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1F" w:rsidRPr="00D0544F" w:rsidRDefault="00D4051F" w:rsidP="00D4051F">
      <w:pPr>
        <w:jc w:val="center"/>
        <w:rPr>
          <w:rFonts w:ascii="Times New Roman" w:hAnsi="Times New Roman"/>
          <w:sz w:val="28"/>
          <w:szCs w:val="28"/>
        </w:rPr>
      </w:pPr>
      <w:r w:rsidRPr="00D0544F">
        <w:rPr>
          <w:rFonts w:ascii="Times New Roman" w:hAnsi="Times New Roman"/>
          <w:sz w:val="28"/>
          <w:szCs w:val="28"/>
        </w:rPr>
        <w:t>Учреждение образования</w:t>
      </w:r>
    </w:p>
    <w:p w:rsidR="00D4051F" w:rsidRPr="00D0544F" w:rsidRDefault="00D4051F" w:rsidP="00D4051F">
      <w:pPr>
        <w:jc w:val="center"/>
        <w:rPr>
          <w:rFonts w:ascii="Times New Roman" w:hAnsi="Times New Roman"/>
          <w:sz w:val="28"/>
          <w:szCs w:val="28"/>
        </w:rPr>
      </w:pPr>
      <w:r w:rsidRPr="00D0544F">
        <w:rPr>
          <w:rFonts w:ascii="Times New Roman" w:hAnsi="Times New Roman"/>
          <w:sz w:val="28"/>
          <w:szCs w:val="28"/>
        </w:rPr>
        <w:t>«Мозырский государственный педагогический университет</w:t>
      </w:r>
    </w:p>
    <w:p w:rsidR="00D4051F" w:rsidRPr="00D0544F" w:rsidRDefault="00D4051F" w:rsidP="00D4051F">
      <w:pPr>
        <w:jc w:val="center"/>
        <w:rPr>
          <w:rFonts w:ascii="Times New Roman" w:hAnsi="Times New Roman"/>
          <w:sz w:val="28"/>
          <w:szCs w:val="28"/>
        </w:rPr>
      </w:pPr>
      <w:r w:rsidRPr="00D0544F">
        <w:rPr>
          <w:rFonts w:ascii="Times New Roman" w:hAnsi="Times New Roman"/>
          <w:sz w:val="28"/>
          <w:szCs w:val="28"/>
        </w:rPr>
        <w:t>имени И.П. Шамякина»</w:t>
      </w:r>
    </w:p>
    <w:p w:rsidR="00D4051F" w:rsidRPr="00D0544F" w:rsidRDefault="00D4051F" w:rsidP="00D4051F">
      <w:pPr>
        <w:jc w:val="center"/>
        <w:rPr>
          <w:rFonts w:ascii="Times New Roman" w:hAnsi="Times New Roman"/>
          <w:sz w:val="28"/>
          <w:szCs w:val="28"/>
        </w:rPr>
      </w:pPr>
    </w:p>
    <w:p w:rsidR="00D4051F" w:rsidRPr="00D0544F" w:rsidRDefault="00D4051F" w:rsidP="00D4051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4051F" w:rsidRPr="00D0544F" w:rsidTr="00EB1570">
        <w:trPr>
          <w:trHeight w:val="2218"/>
        </w:trPr>
        <w:tc>
          <w:tcPr>
            <w:tcW w:w="4785" w:type="dxa"/>
          </w:tcPr>
          <w:p w:rsidR="00D4051F" w:rsidRPr="00D0544F" w:rsidRDefault="00D4051F" w:rsidP="00EB15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4051F" w:rsidRPr="00D0544F" w:rsidRDefault="00D4051F" w:rsidP="00EB1570">
            <w:pPr>
              <w:rPr>
                <w:rFonts w:ascii="Times New Roman" w:hAnsi="Times New Roman"/>
                <w:sz w:val="28"/>
                <w:szCs w:val="28"/>
              </w:rPr>
            </w:pPr>
            <w:r w:rsidRPr="00D0544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D4051F" w:rsidRPr="00D0544F" w:rsidRDefault="00D4051F" w:rsidP="00EB1570">
            <w:pPr>
              <w:rPr>
                <w:rFonts w:ascii="Times New Roman" w:hAnsi="Times New Roman"/>
                <w:sz w:val="28"/>
                <w:szCs w:val="28"/>
              </w:rPr>
            </w:pPr>
            <w:r w:rsidRPr="00D0544F">
              <w:rPr>
                <w:rFonts w:ascii="Times New Roman" w:hAnsi="Times New Roman"/>
                <w:sz w:val="28"/>
                <w:szCs w:val="28"/>
              </w:rPr>
              <w:t>Первый проректор</w:t>
            </w:r>
          </w:p>
          <w:p w:rsidR="00D4051F" w:rsidRPr="00D0544F" w:rsidRDefault="00D4051F" w:rsidP="00EB1570">
            <w:pPr>
              <w:rPr>
                <w:rFonts w:ascii="Times New Roman" w:hAnsi="Times New Roman"/>
                <w:sz w:val="28"/>
                <w:szCs w:val="28"/>
              </w:rPr>
            </w:pPr>
            <w:r w:rsidRPr="00D0544F">
              <w:rPr>
                <w:rFonts w:ascii="Times New Roman" w:hAnsi="Times New Roman"/>
                <w:sz w:val="28"/>
                <w:szCs w:val="28"/>
              </w:rPr>
              <w:t xml:space="preserve">__________________ </w:t>
            </w:r>
            <w:r w:rsidR="00252034">
              <w:rPr>
                <w:rFonts w:ascii="Times New Roman" w:hAnsi="Times New Roman"/>
                <w:sz w:val="28"/>
                <w:szCs w:val="28"/>
              </w:rPr>
              <w:t>И</w:t>
            </w:r>
            <w:r w:rsidRPr="00D0544F">
              <w:rPr>
                <w:rFonts w:ascii="Times New Roman" w:hAnsi="Times New Roman"/>
                <w:sz w:val="28"/>
                <w:szCs w:val="28"/>
              </w:rPr>
              <w:t>.</w:t>
            </w:r>
            <w:r w:rsidR="00252034">
              <w:rPr>
                <w:rFonts w:ascii="Times New Roman" w:hAnsi="Times New Roman"/>
                <w:sz w:val="28"/>
                <w:szCs w:val="28"/>
              </w:rPr>
              <w:t> О. Ковалевич</w:t>
            </w:r>
          </w:p>
          <w:p w:rsidR="00D4051F" w:rsidRPr="00252034" w:rsidRDefault="00D4051F" w:rsidP="00EB15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«___»_____________202</w:t>
            </w:r>
            <w:r w:rsidR="0025203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51F" w:rsidRPr="00D0544F" w:rsidTr="00EB1570">
        <w:tc>
          <w:tcPr>
            <w:tcW w:w="4785" w:type="dxa"/>
          </w:tcPr>
          <w:p w:rsidR="00D4051F" w:rsidRPr="00D0544F" w:rsidRDefault="00D4051F" w:rsidP="00EB15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051F" w:rsidRPr="00D0544F" w:rsidRDefault="00D4051F" w:rsidP="00D4051F">
      <w:pPr>
        <w:jc w:val="center"/>
        <w:rPr>
          <w:rFonts w:ascii="Times New Roman" w:hAnsi="Times New Roman"/>
          <w:b/>
          <w:sz w:val="28"/>
          <w:szCs w:val="28"/>
        </w:rPr>
      </w:pPr>
      <w:r w:rsidRPr="00D0544F">
        <w:rPr>
          <w:rFonts w:ascii="Times New Roman" w:hAnsi="Times New Roman"/>
          <w:b/>
          <w:sz w:val="28"/>
          <w:szCs w:val="28"/>
        </w:rPr>
        <w:t>ПЛАН РАБОТЫ</w:t>
      </w:r>
    </w:p>
    <w:p w:rsidR="00D4051F" w:rsidRPr="00D0544F" w:rsidRDefault="00D4051F" w:rsidP="00D4051F">
      <w:pPr>
        <w:jc w:val="center"/>
        <w:rPr>
          <w:rFonts w:ascii="Times New Roman" w:hAnsi="Times New Roman"/>
          <w:b/>
          <w:sz w:val="28"/>
          <w:szCs w:val="28"/>
        </w:rPr>
      </w:pPr>
      <w:r w:rsidRPr="00D0544F">
        <w:rPr>
          <w:rFonts w:ascii="Times New Roman" w:hAnsi="Times New Roman"/>
          <w:b/>
          <w:sz w:val="28"/>
          <w:szCs w:val="28"/>
        </w:rPr>
        <w:t>филиала кафедры истории и обществоведческих дисциплин</w:t>
      </w:r>
    </w:p>
    <w:p w:rsidR="00D4051F" w:rsidRPr="00D0544F" w:rsidRDefault="00D4051F" w:rsidP="00D4051F">
      <w:pPr>
        <w:jc w:val="center"/>
        <w:rPr>
          <w:rFonts w:ascii="Times New Roman" w:hAnsi="Times New Roman"/>
          <w:b/>
          <w:sz w:val="28"/>
          <w:szCs w:val="28"/>
        </w:rPr>
      </w:pPr>
      <w:r w:rsidRPr="00D0544F"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252034">
        <w:rPr>
          <w:rFonts w:ascii="Times New Roman" w:hAnsi="Times New Roman"/>
          <w:b/>
          <w:sz w:val="28"/>
          <w:szCs w:val="28"/>
        </w:rPr>
        <w:t>3</w:t>
      </w:r>
      <w:r w:rsidRPr="00D0544F">
        <w:rPr>
          <w:rFonts w:ascii="Times New Roman" w:hAnsi="Times New Roman"/>
          <w:b/>
          <w:sz w:val="28"/>
          <w:szCs w:val="28"/>
        </w:rPr>
        <w:t>/20</w:t>
      </w:r>
      <w:r>
        <w:rPr>
          <w:rFonts w:ascii="Times New Roman" w:hAnsi="Times New Roman"/>
          <w:b/>
          <w:sz w:val="28"/>
          <w:szCs w:val="28"/>
        </w:rPr>
        <w:t>2</w:t>
      </w:r>
      <w:r w:rsidR="00252034">
        <w:rPr>
          <w:rFonts w:ascii="Times New Roman" w:hAnsi="Times New Roman"/>
          <w:b/>
          <w:sz w:val="28"/>
          <w:szCs w:val="28"/>
        </w:rPr>
        <w:t>4</w:t>
      </w:r>
      <w:r w:rsidRPr="00D0544F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4051F" w:rsidRPr="00D0544F" w:rsidRDefault="00D4051F" w:rsidP="00D405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051F" w:rsidRPr="00D0544F" w:rsidRDefault="00D4051F" w:rsidP="00D4051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34" w:type="dxa"/>
        <w:tblLook w:val="04A0" w:firstRow="1" w:lastRow="0" w:firstColumn="1" w:lastColumn="0" w:noHBand="0" w:noVBand="1"/>
      </w:tblPr>
      <w:tblGrid>
        <w:gridCol w:w="9747"/>
        <w:gridCol w:w="4587"/>
      </w:tblGrid>
      <w:tr w:rsidR="00D4051F" w:rsidRPr="00D0544F" w:rsidTr="00EB1570">
        <w:tc>
          <w:tcPr>
            <w:tcW w:w="14334" w:type="dxa"/>
            <w:gridSpan w:val="2"/>
          </w:tcPr>
          <w:p w:rsidR="00D4051F" w:rsidRPr="00D0544F" w:rsidRDefault="00D4051F" w:rsidP="00EB1570">
            <w:pPr>
              <w:rPr>
                <w:rFonts w:ascii="Times New Roman" w:hAnsi="Times New Roman"/>
                <w:sz w:val="28"/>
                <w:szCs w:val="28"/>
              </w:rPr>
            </w:pPr>
            <w:r w:rsidRPr="00D0544F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D4051F" w:rsidRPr="00D0544F" w:rsidRDefault="00D4051F" w:rsidP="00EB1570">
            <w:pPr>
              <w:rPr>
                <w:rFonts w:ascii="Times New Roman" w:hAnsi="Times New Roman"/>
                <w:sz w:val="28"/>
                <w:szCs w:val="28"/>
              </w:rPr>
            </w:pPr>
            <w:r w:rsidRPr="00D0544F">
              <w:rPr>
                <w:rFonts w:ascii="Times New Roman" w:hAnsi="Times New Roman"/>
                <w:sz w:val="28"/>
                <w:szCs w:val="28"/>
              </w:rPr>
              <w:t>Проректор по воспитательной работе</w:t>
            </w:r>
          </w:p>
          <w:p w:rsidR="00D4051F" w:rsidRPr="00D0544F" w:rsidRDefault="00D4051F" w:rsidP="00EB1570">
            <w:pPr>
              <w:rPr>
                <w:rFonts w:ascii="Times New Roman" w:hAnsi="Times New Roman"/>
                <w:sz w:val="28"/>
                <w:szCs w:val="28"/>
              </w:rPr>
            </w:pPr>
            <w:r w:rsidRPr="00D0544F">
              <w:rPr>
                <w:rFonts w:ascii="Times New Roman" w:hAnsi="Times New Roman"/>
                <w:sz w:val="28"/>
                <w:szCs w:val="28"/>
              </w:rPr>
              <w:t>______________________С.Н. Щур</w:t>
            </w:r>
          </w:p>
          <w:p w:rsidR="00D4051F" w:rsidRPr="00252034" w:rsidRDefault="00D4051F" w:rsidP="00EB15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«___»_________________202</w:t>
            </w:r>
            <w:r w:rsidR="0025203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4051F" w:rsidRPr="00D0544F" w:rsidRDefault="00D4051F" w:rsidP="00EB15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051F" w:rsidRPr="00D0544F" w:rsidTr="00EB1570">
        <w:tc>
          <w:tcPr>
            <w:tcW w:w="14334" w:type="dxa"/>
            <w:gridSpan w:val="2"/>
          </w:tcPr>
          <w:p w:rsidR="00D4051F" w:rsidRPr="00D0544F" w:rsidRDefault="00D4051F" w:rsidP="00EB15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51F" w:rsidRPr="00D0544F" w:rsidTr="00EB1570">
        <w:tc>
          <w:tcPr>
            <w:tcW w:w="14334" w:type="dxa"/>
            <w:gridSpan w:val="2"/>
          </w:tcPr>
          <w:p w:rsidR="00D4051F" w:rsidRPr="00D0544F" w:rsidRDefault="00D4051F" w:rsidP="00EB15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51F" w:rsidRPr="00D0544F" w:rsidTr="00EB1570">
        <w:tc>
          <w:tcPr>
            <w:tcW w:w="9747" w:type="dxa"/>
          </w:tcPr>
          <w:p w:rsidR="00D4051F" w:rsidRPr="00D0544F" w:rsidRDefault="00D4051F" w:rsidP="00EB1570">
            <w:pPr>
              <w:rPr>
                <w:rFonts w:ascii="Times New Roman" w:hAnsi="Times New Roman"/>
                <w:sz w:val="26"/>
                <w:szCs w:val="26"/>
              </w:rPr>
            </w:pPr>
            <w:r w:rsidRPr="00D0544F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 w:rsidR="00D4051F" w:rsidRPr="00D0544F" w:rsidRDefault="00D4051F" w:rsidP="00EB1570">
            <w:pPr>
              <w:rPr>
                <w:rFonts w:ascii="Times New Roman" w:hAnsi="Times New Roman"/>
                <w:sz w:val="26"/>
                <w:szCs w:val="26"/>
              </w:rPr>
            </w:pPr>
            <w:r w:rsidRPr="00D0544F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  <w:p w:rsidR="00D4051F" w:rsidRDefault="00D4051F" w:rsidP="00EB1570">
            <w:pPr>
              <w:rPr>
                <w:rFonts w:ascii="Times New Roman" w:hAnsi="Times New Roman"/>
                <w:sz w:val="26"/>
                <w:szCs w:val="26"/>
              </w:rPr>
            </w:pPr>
            <w:r w:rsidRPr="00D0544F">
              <w:rPr>
                <w:rFonts w:ascii="Times New Roman" w:hAnsi="Times New Roman"/>
                <w:sz w:val="26"/>
                <w:szCs w:val="26"/>
              </w:rPr>
              <w:t xml:space="preserve">Государственного учреждения образования </w:t>
            </w:r>
          </w:p>
          <w:p w:rsidR="00D4051F" w:rsidRPr="00D0544F" w:rsidRDefault="00D4051F" w:rsidP="00EB1570">
            <w:pPr>
              <w:rPr>
                <w:rFonts w:ascii="Times New Roman" w:hAnsi="Times New Roman"/>
                <w:sz w:val="26"/>
                <w:szCs w:val="26"/>
              </w:rPr>
            </w:pPr>
            <w:r w:rsidRPr="00D0544F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Средняя школа № 12 г. Мозыря</w:t>
            </w:r>
            <w:r w:rsidRPr="00D0544F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D4051F" w:rsidRPr="00D0544F" w:rsidRDefault="00D4051F" w:rsidP="00EB1570">
            <w:pPr>
              <w:rPr>
                <w:rFonts w:ascii="Times New Roman" w:hAnsi="Times New Roman"/>
                <w:sz w:val="26"/>
                <w:szCs w:val="26"/>
              </w:rPr>
            </w:pPr>
            <w:r w:rsidRPr="00D0544F">
              <w:rPr>
                <w:rFonts w:ascii="Times New Roman" w:hAnsi="Times New Roman"/>
                <w:sz w:val="26"/>
                <w:szCs w:val="26"/>
              </w:rPr>
              <w:t>__________________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К.И.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Хомутовский</w:t>
            </w:r>
            <w:proofErr w:type="spellEnd"/>
          </w:p>
          <w:p w:rsidR="00D4051F" w:rsidRPr="00D0544F" w:rsidRDefault="00D4051F" w:rsidP="00EB1570">
            <w:pPr>
              <w:rPr>
                <w:rFonts w:ascii="Times New Roman" w:hAnsi="Times New Roman"/>
                <w:sz w:val="26"/>
                <w:szCs w:val="26"/>
              </w:rPr>
            </w:pPr>
            <w:r w:rsidRPr="00D0544F">
              <w:rPr>
                <w:rFonts w:ascii="Times New Roman" w:hAnsi="Times New Roman"/>
                <w:sz w:val="26"/>
                <w:szCs w:val="26"/>
              </w:rPr>
              <w:t>“___”________ 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252034">
              <w:rPr>
                <w:rFonts w:ascii="Times New Roman" w:hAnsi="Times New Roman"/>
                <w:sz w:val="26"/>
                <w:szCs w:val="26"/>
              </w:rPr>
              <w:t>3</w:t>
            </w:r>
            <w:r w:rsidRPr="00D0544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:rsidR="00D4051F" w:rsidRPr="00D0544F" w:rsidRDefault="00D4051F" w:rsidP="00EB157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0544F">
              <w:rPr>
                <w:rFonts w:ascii="Times New Roman" w:hAnsi="Times New Roman"/>
                <w:sz w:val="26"/>
                <w:szCs w:val="26"/>
              </w:rPr>
              <w:t>М.п</w:t>
            </w:r>
            <w:proofErr w:type="spellEnd"/>
            <w:r w:rsidRPr="00D0544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4051F" w:rsidRPr="00D0544F" w:rsidRDefault="00D4051F" w:rsidP="00EB157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7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051F" w:rsidRPr="00D0544F" w:rsidTr="00EB1570">
        <w:tc>
          <w:tcPr>
            <w:tcW w:w="9747" w:type="dxa"/>
          </w:tcPr>
          <w:p w:rsidR="00D4051F" w:rsidRPr="00C30A7F" w:rsidRDefault="00D4051F" w:rsidP="00EB1570">
            <w:pPr>
              <w:rPr>
                <w:rFonts w:ascii="Times New Roman" w:hAnsi="Times New Roman"/>
                <w:sz w:val="26"/>
                <w:szCs w:val="26"/>
              </w:rPr>
            </w:pPr>
            <w:r w:rsidRPr="00C30A7F">
              <w:rPr>
                <w:rFonts w:ascii="Times New Roman" w:hAnsi="Times New Roman"/>
                <w:sz w:val="26"/>
                <w:szCs w:val="26"/>
              </w:rPr>
              <w:t xml:space="preserve">План рассмотрен на заседании кафедры </w:t>
            </w:r>
          </w:p>
          <w:p w:rsidR="00D4051F" w:rsidRPr="00C30A7F" w:rsidRDefault="00D4051F" w:rsidP="00EB1570">
            <w:pPr>
              <w:rPr>
                <w:rFonts w:ascii="Times New Roman" w:hAnsi="Times New Roman"/>
                <w:sz w:val="26"/>
                <w:szCs w:val="26"/>
              </w:rPr>
            </w:pPr>
            <w:r w:rsidRPr="00C30A7F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   </w:t>
            </w:r>
            <w:r w:rsidRPr="00C30A7F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Pr="00C30A7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        </w:t>
            </w:r>
            <w:r w:rsidRPr="00C30A7F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252034">
              <w:rPr>
                <w:rFonts w:ascii="Times New Roman" w:hAnsi="Times New Roman"/>
                <w:sz w:val="26"/>
                <w:szCs w:val="26"/>
              </w:rPr>
              <w:t>3</w:t>
            </w:r>
            <w:r w:rsidRPr="00C30A7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C30A7F">
              <w:rPr>
                <w:rFonts w:ascii="Times New Roman" w:hAnsi="Times New Roman"/>
                <w:sz w:val="26"/>
                <w:szCs w:val="26"/>
              </w:rPr>
              <w:t xml:space="preserve">протокол № </w:t>
            </w:r>
          </w:p>
          <w:p w:rsidR="00D4051F" w:rsidRDefault="00D4051F" w:rsidP="00EB157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4051F" w:rsidRDefault="00D4051F" w:rsidP="00EB157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4051F" w:rsidRPr="00C30A7F" w:rsidRDefault="00D4051F" w:rsidP="00EB157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4051F" w:rsidRPr="00C30A7F" w:rsidRDefault="00D4051F" w:rsidP="00EB1570">
            <w:pPr>
              <w:rPr>
                <w:rFonts w:ascii="Times New Roman" w:hAnsi="Times New Roman"/>
                <w:sz w:val="26"/>
                <w:szCs w:val="26"/>
              </w:rPr>
            </w:pPr>
            <w:r w:rsidRPr="00C30A7F">
              <w:rPr>
                <w:rFonts w:ascii="Times New Roman" w:hAnsi="Times New Roman"/>
                <w:sz w:val="26"/>
                <w:szCs w:val="26"/>
              </w:rPr>
              <w:t xml:space="preserve">Заведующий кафедрой                                  </w:t>
            </w:r>
            <w:r w:rsidR="00B92CE5">
              <w:rPr>
                <w:rFonts w:ascii="Times New Roman" w:hAnsi="Times New Roman"/>
                <w:sz w:val="26"/>
                <w:szCs w:val="26"/>
              </w:rPr>
              <w:t xml:space="preserve">    ____________</w:t>
            </w:r>
            <w:r w:rsidRPr="00C30A7F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>М. М. Щербин</w:t>
            </w:r>
          </w:p>
          <w:p w:rsidR="00D4051F" w:rsidRDefault="00D4051F" w:rsidP="00EB157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4051F" w:rsidRPr="00C30A7F" w:rsidRDefault="00D4051F" w:rsidP="00EB157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4051F" w:rsidRPr="00C30A7F" w:rsidRDefault="00D4051F" w:rsidP="00EB1570">
            <w:pPr>
              <w:rPr>
                <w:rFonts w:ascii="Times New Roman" w:hAnsi="Times New Roman"/>
                <w:sz w:val="26"/>
                <w:szCs w:val="26"/>
              </w:rPr>
            </w:pPr>
            <w:r w:rsidRPr="00C30A7F">
              <w:rPr>
                <w:rFonts w:ascii="Times New Roman" w:hAnsi="Times New Roman"/>
                <w:sz w:val="26"/>
                <w:szCs w:val="26"/>
              </w:rPr>
              <w:t xml:space="preserve">Декан филологического факультета           </w:t>
            </w:r>
            <w:r w:rsidR="00B92CE5">
              <w:rPr>
                <w:rFonts w:ascii="Times New Roman" w:hAnsi="Times New Roman"/>
                <w:sz w:val="26"/>
                <w:szCs w:val="26"/>
              </w:rPr>
              <w:t xml:space="preserve">     _____________</w:t>
            </w:r>
            <w:r w:rsidRPr="00C30A7F">
              <w:rPr>
                <w:rFonts w:ascii="Times New Roman" w:hAnsi="Times New Roman"/>
                <w:sz w:val="26"/>
                <w:szCs w:val="26"/>
              </w:rPr>
              <w:t xml:space="preserve"> Т.Н. Сыманович</w:t>
            </w:r>
          </w:p>
          <w:p w:rsidR="00D4051F" w:rsidRPr="00C30A7F" w:rsidRDefault="00D4051F" w:rsidP="00EB1570">
            <w:pPr>
              <w:rPr>
                <w:rFonts w:ascii="Times New Roman" w:hAnsi="Times New Roman"/>
                <w:sz w:val="26"/>
                <w:szCs w:val="26"/>
              </w:rPr>
            </w:pPr>
            <w:r w:rsidRPr="00C30A7F">
              <w:rPr>
                <w:rFonts w:ascii="Times New Roman" w:hAnsi="Times New Roman"/>
                <w:sz w:val="26"/>
                <w:szCs w:val="26"/>
              </w:rPr>
              <w:t>«____» _______________ 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252034">
              <w:rPr>
                <w:rFonts w:ascii="Times New Roman" w:hAnsi="Times New Roman"/>
                <w:sz w:val="26"/>
                <w:szCs w:val="26"/>
              </w:rPr>
              <w:t>3</w:t>
            </w:r>
            <w:r w:rsidRPr="00C30A7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:rsidR="00D4051F" w:rsidRPr="00C30A7F" w:rsidRDefault="00D4051F" w:rsidP="00EB157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7" w:type="dxa"/>
          </w:tcPr>
          <w:p w:rsidR="00D4051F" w:rsidRPr="00D0544F" w:rsidRDefault="00D4051F" w:rsidP="00EB1570">
            <w:pPr>
              <w:spacing w:line="288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051F" w:rsidRPr="00D0544F" w:rsidTr="00EB1570">
        <w:tc>
          <w:tcPr>
            <w:tcW w:w="9747" w:type="dxa"/>
          </w:tcPr>
          <w:p w:rsidR="00D4051F" w:rsidRPr="00D0544F" w:rsidRDefault="00D4051F" w:rsidP="00EB157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7" w:type="dxa"/>
          </w:tcPr>
          <w:p w:rsidR="00D4051F" w:rsidRPr="00D0544F" w:rsidRDefault="00D4051F" w:rsidP="00EB1570">
            <w:pPr>
              <w:spacing w:line="288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051F" w:rsidRPr="00D0544F" w:rsidRDefault="00D4051F" w:rsidP="00D4051F">
      <w:pPr>
        <w:jc w:val="center"/>
        <w:rPr>
          <w:rFonts w:ascii="Times New Roman" w:hAnsi="Times New Roman"/>
          <w:b/>
          <w:sz w:val="28"/>
          <w:szCs w:val="28"/>
        </w:rPr>
      </w:pPr>
      <w:r w:rsidRPr="00D0544F"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  <w:r w:rsidRPr="00D0544F">
        <w:rPr>
          <w:rFonts w:ascii="Times New Roman" w:hAnsi="Times New Roman"/>
          <w:b/>
          <w:sz w:val="28"/>
          <w:szCs w:val="28"/>
        </w:rPr>
        <w:lastRenderedPageBreak/>
        <w:t xml:space="preserve">ОТВЕТСТВЕННЫЙ </w:t>
      </w:r>
    </w:p>
    <w:p w:rsidR="00D4051F" w:rsidRPr="00D0544F" w:rsidRDefault="00D4051F" w:rsidP="00D4051F">
      <w:pPr>
        <w:jc w:val="center"/>
        <w:rPr>
          <w:rFonts w:ascii="Times New Roman" w:hAnsi="Times New Roman"/>
          <w:b/>
          <w:sz w:val="28"/>
          <w:szCs w:val="28"/>
        </w:rPr>
      </w:pPr>
      <w:r w:rsidRPr="00D0544F">
        <w:rPr>
          <w:rFonts w:ascii="Times New Roman" w:hAnsi="Times New Roman"/>
          <w:b/>
          <w:sz w:val="28"/>
          <w:szCs w:val="28"/>
        </w:rPr>
        <w:t>ЗА ДЕЯТЕЛЬНОСТЬ ФИЛИАЛА КАФЕДРЫ</w:t>
      </w:r>
    </w:p>
    <w:p w:rsidR="00D4051F" w:rsidRPr="00D0544F" w:rsidRDefault="00D4051F" w:rsidP="00D4051F">
      <w:pPr>
        <w:jc w:val="center"/>
        <w:rPr>
          <w:rFonts w:ascii="Times New Roman" w:hAnsi="Times New Roman"/>
          <w:b/>
          <w:sz w:val="28"/>
          <w:szCs w:val="28"/>
        </w:rPr>
      </w:pPr>
      <w:r w:rsidRPr="00D0544F">
        <w:rPr>
          <w:rFonts w:ascii="Times New Roman" w:hAnsi="Times New Roman"/>
          <w:b/>
          <w:sz w:val="28"/>
          <w:szCs w:val="28"/>
        </w:rPr>
        <w:t>НА 20</w:t>
      </w:r>
      <w:r w:rsidR="00403F92">
        <w:rPr>
          <w:rFonts w:ascii="Times New Roman" w:hAnsi="Times New Roman"/>
          <w:b/>
          <w:sz w:val="28"/>
          <w:szCs w:val="28"/>
        </w:rPr>
        <w:t>2</w:t>
      </w:r>
      <w:r w:rsidR="00252034">
        <w:rPr>
          <w:rFonts w:ascii="Times New Roman" w:hAnsi="Times New Roman"/>
          <w:b/>
          <w:sz w:val="28"/>
          <w:szCs w:val="28"/>
        </w:rPr>
        <w:t>3</w:t>
      </w:r>
      <w:r w:rsidRPr="00D0544F">
        <w:rPr>
          <w:rFonts w:ascii="Times New Roman" w:hAnsi="Times New Roman"/>
          <w:b/>
          <w:sz w:val="28"/>
          <w:szCs w:val="28"/>
        </w:rPr>
        <w:t>/202</w:t>
      </w:r>
      <w:r w:rsidR="00F529AF">
        <w:rPr>
          <w:rFonts w:ascii="Times New Roman" w:hAnsi="Times New Roman"/>
          <w:b/>
          <w:sz w:val="28"/>
          <w:szCs w:val="28"/>
        </w:rPr>
        <w:t>4</w:t>
      </w:r>
      <w:r w:rsidRPr="00D0544F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4051F" w:rsidRPr="00D0544F" w:rsidRDefault="00D4051F" w:rsidP="00D4051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"/>
        <w:gridCol w:w="2508"/>
        <w:gridCol w:w="1932"/>
        <w:gridCol w:w="1509"/>
        <w:gridCol w:w="2838"/>
      </w:tblGrid>
      <w:tr w:rsidR="00D4051F" w:rsidRPr="00D0544F" w:rsidTr="00EB1570">
        <w:trPr>
          <w:trHeight w:val="777"/>
        </w:trPr>
        <w:tc>
          <w:tcPr>
            <w:tcW w:w="901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08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932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509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Стаж работы в вузе</w:t>
            </w:r>
          </w:p>
        </w:tc>
        <w:tc>
          <w:tcPr>
            <w:tcW w:w="2838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Преподаваемая дисциплина</w:t>
            </w:r>
          </w:p>
        </w:tc>
      </w:tr>
      <w:tr w:rsidR="00D4051F" w:rsidRPr="00D0544F" w:rsidTr="00EB1570">
        <w:trPr>
          <w:trHeight w:val="765"/>
        </w:trPr>
        <w:tc>
          <w:tcPr>
            <w:tcW w:w="901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</w:tcPr>
          <w:p w:rsidR="00D4051F" w:rsidRPr="00D0544F" w:rsidRDefault="00D4051F" w:rsidP="00D40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Барсук Елена Евгеньевна</w:t>
            </w:r>
          </w:p>
        </w:tc>
        <w:tc>
          <w:tcPr>
            <w:tcW w:w="1932" w:type="dxa"/>
          </w:tcPr>
          <w:p w:rsidR="00D4051F" w:rsidRPr="00D0544F" w:rsidRDefault="00D4051F" w:rsidP="00D40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09" w:type="dxa"/>
          </w:tcPr>
          <w:p w:rsidR="00D4051F" w:rsidRPr="00D0544F" w:rsidRDefault="00D4051F" w:rsidP="00252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520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8" w:type="dxa"/>
          </w:tcPr>
          <w:p w:rsidR="00D4051F" w:rsidRPr="00D0544F" w:rsidRDefault="00D4051F" w:rsidP="00F529AF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 w:rsidR="00005704">
              <w:rPr>
                <w:rFonts w:ascii="Times New Roman" w:hAnsi="Times New Roman"/>
                <w:sz w:val="24"/>
                <w:szCs w:val="24"/>
              </w:rPr>
              <w:t>белорусской государственности, историческое краеведение, история общественной мысли Беларус</w:t>
            </w:r>
            <w:r w:rsidR="00F529AF"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</w:tr>
    </w:tbl>
    <w:p w:rsidR="00D4051F" w:rsidRPr="00D0544F" w:rsidRDefault="00D4051F" w:rsidP="00D4051F">
      <w:pPr>
        <w:rPr>
          <w:rFonts w:ascii="Times New Roman" w:hAnsi="Times New Roman"/>
          <w:sz w:val="28"/>
          <w:szCs w:val="28"/>
        </w:rPr>
      </w:pPr>
    </w:p>
    <w:p w:rsidR="00D4051F" w:rsidRPr="00D0544F" w:rsidRDefault="00D4051F" w:rsidP="00D4051F">
      <w:pPr>
        <w:jc w:val="center"/>
        <w:rPr>
          <w:rFonts w:ascii="Times New Roman" w:hAnsi="Times New Roman"/>
          <w:sz w:val="28"/>
          <w:szCs w:val="28"/>
        </w:rPr>
        <w:sectPr w:rsidR="00D4051F" w:rsidRPr="00D0544F" w:rsidSect="007E64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051F" w:rsidRPr="00D0544F" w:rsidRDefault="00D4051F" w:rsidP="00D4051F">
      <w:pPr>
        <w:jc w:val="center"/>
        <w:rPr>
          <w:rFonts w:ascii="Times New Roman" w:hAnsi="Times New Roman"/>
          <w:b/>
          <w:sz w:val="28"/>
          <w:szCs w:val="28"/>
        </w:rPr>
      </w:pPr>
      <w:r w:rsidRPr="00D0544F">
        <w:rPr>
          <w:rFonts w:ascii="Times New Roman" w:hAnsi="Times New Roman"/>
          <w:b/>
          <w:sz w:val="28"/>
          <w:szCs w:val="28"/>
        </w:rPr>
        <w:lastRenderedPageBreak/>
        <w:t>1. УЧЕБНО-МЕТОДИЧЕСКАЯ РАБОТА</w:t>
      </w:r>
    </w:p>
    <w:p w:rsidR="00D4051F" w:rsidRPr="00D0544F" w:rsidRDefault="00D4051F" w:rsidP="00D4051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4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2"/>
        <w:gridCol w:w="2409"/>
        <w:gridCol w:w="1701"/>
        <w:gridCol w:w="1418"/>
        <w:gridCol w:w="1417"/>
        <w:gridCol w:w="1560"/>
        <w:gridCol w:w="1742"/>
      </w:tblGrid>
      <w:tr w:rsidR="00D4051F" w:rsidRPr="00D0544F" w:rsidTr="00CE383D">
        <w:trPr>
          <w:trHeight w:val="841"/>
        </w:trPr>
        <w:tc>
          <w:tcPr>
            <w:tcW w:w="2694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552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409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701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418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Начало работы</w:t>
            </w:r>
          </w:p>
        </w:tc>
        <w:tc>
          <w:tcPr>
            <w:tcW w:w="1417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Конец работы</w:t>
            </w:r>
          </w:p>
        </w:tc>
        <w:tc>
          <w:tcPr>
            <w:tcW w:w="1560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42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 xml:space="preserve">Отметка </w:t>
            </w:r>
          </w:p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</w:p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выполнении</w:t>
            </w:r>
            <w:proofErr w:type="gramEnd"/>
          </w:p>
        </w:tc>
      </w:tr>
      <w:tr w:rsidR="00D4051F" w:rsidRPr="00D0544F" w:rsidTr="00CE383D">
        <w:trPr>
          <w:trHeight w:val="280"/>
        </w:trPr>
        <w:tc>
          <w:tcPr>
            <w:tcW w:w="2694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2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4051F" w:rsidRPr="00D0544F" w:rsidTr="00CE383D">
        <w:trPr>
          <w:trHeight w:val="1401"/>
        </w:trPr>
        <w:tc>
          <w:tcPr>
            <w:tcW w:w="2694" w:type="dxa"/>
          </w:tcPr>
          <w:p w:rsidR="00D4051F" w:rsidRPr="00842880" w:rsidRDefault="00842880" w:rsidP="00EB1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мастер</w:t>
            </w:r>
            <w:r w:rsidR="00EB4470" w:rsidRPr="00EB447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класса для учителей по историческому краеведению</w:t>
            </w:r>
          </w:p>
        </w:tc>
        <w:tc>
          <w:tcPr>
            <w:tcW w:w="2552" w:type="dxa"/>
          </w:tcPr>
          <w:p w:rsidR="00D4051F" w:rsidRPr="00D0544F" w:rsidRDefault="00842880" w:rsidP="00EB1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профессиональных компетенций учителей </w:t>
            </w:r>
          </w:p>
        </w:tc>
        <w:tc>
          <w:tcPr>
            <w:tcW w:w="2409" w:type="dxa"/>
          </w:tcPr>
          <w:p w:rsidR="00D4051F" w:rsidRPr="00D0544F" w:rsidRDefault="00842880" w:rsidP="00EB157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Методические материалы</w:t>
            </w:r>
          </w:p>
        </w:tc>
        <w:tc>
          <w:tcPr>
            <w:tcW w:w="1701" w:type="dxa"/>
          </w:tcPr>
          <w:p w:rsidR="00D4051F" w:rsidRPr="00D0544F" w:rsidRDefault="00842880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Барсук Е.Е.</w:t>
            </w:r>
          </w:p>
        </w:tc>
        <w:tc>
          <w:tcPr>
            <w:tcW w:w="1418" w:type="dxa"/>
          </w:tcPr>
          <w:p w:rsidR="00D4051F" w:rsidRPr="00D0544F" w:rsidRDefault="00842880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051F" w:rsidRPr="00D0544F" w:rsidRDefault="00C80C42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51F" w:rsidRPr="00D0544F" w:rsidTr="00CE383D">
        <w:trPr>
          <w:trHeight w:val="1121"/>
        </w:trPr>
        <w:tc>
          <w:tcPr>
            <w:tcW w:w="2694" w:type="dxa"/>
          </w:tcPr>
          <w:p w:rsidR="00D4051F" w:rsidRPr="00D0544F" w:rsidRDefault="00D4051F" w:rsidP="00EB1570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Выполнение курсовых работ по</w:t>
            </w:r>
            <w:r w:rsidR="00005704">
              <w:rPr>
                <w:rFonts w:ascii="Times New Roman" w:hAnsi="Times New Roman"/>
                <w:sz w:val="24"/>
                <w:szCs w:val="24"/>
              </w:rPr>
              <w:t xml:space="preserve"> методике преподавания истории и методике преподавания обществоведения</w:t>
            </w:r>
          </w:p>
        </w:tc>
        <w:tc>
          <w:tcPr>
            <w:tcW w:w="2552" w:type="dxa"/>
          </w:tcPr>
          <w:p w:rsidR="00D4051F" w:rsidRPr="00D0544F" w:rsidRDefault="00D4051F" w:rsidP="00EB1570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Усиление прикладной направленности обучения</w:t>
            </w:r>
          </w:p>
        </w:tc>
        <w:tc>
          <w:tcPr>
            <w:tcW w:w="2409" w:type="dxa"/>
          </w:tcPr>
          <w:p w:rsidR="00D4051F" w:rsidRPr="00D0544F" w:rsidRDefault="00D4051F" w:rsidP="00EB157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Методические материалы</w:t>
            </w:r>
          </w:p>
        </w:tc>
        <w:tc>
          <w:tcPr>
            <w:tcW w:w="1701" w:type="dxa"/>
          </w:tcPr>
          <w:p w:rsidR="00D4051F" w:rsidRPr="00D0544F" w:rsidRDefault="00252034" w:rsidP="00D40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Гавриловец Л</w:t>
            </w:r>
            <w:r w:rsidR="00D4051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4051F" w:rsidRPr="00D054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4051F" w:rsidRPr="00D0544F" w:rsidRDefault="00252034" w:rsidP="00252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D4051F" w:rsidRPr="00D0544F" w:rsidRDefault="00252034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D4051F" w:rsidRPr="00D0544F" w:rsidRDefault="00252034" w:rsidP="007E5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742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051F" w:rsidRPr="00D0544F" w:rsidTr="00CE383D">
        <w:trPr>
          <w:trHeight w:val="1121"/>
        </w:trPr>
        <w:tc>
          <w:tcPr>
            <w:tcW w:w="2694" w:type="dxa"/>
          </w:tcPr>
          <w:p w:rsidR="00D4051F" w:rsidRPr="00D0544F" w:rsidRDefault="00D4051F" w:rsidP="00EB1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дистанционной самоподготовки учеников к олимпиадам по истории и обществоведению</w:t>
            </w:r>
          </w:p>
        </w:tc>
        <w:tc>
          <w:tcPr>
            <w:tcW w:w="2552" w:type="dxa"/>
          </w:tcPr>
          <w:p w:rsidR="00D4051F" w:rsidRPr="00D0544F" w:rsidRDefault="00D4051F" w:rsidP="00677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интереса к истор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  <w:r w:rsidR="00A052AA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чеников</w:t>
            </w:r>
            <w:r w:rsidR="006776AE" w:rsidRPr="00677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776AE" w:rsidRPr="006776AE">
              <w:rPr>
                <w:rFonts w:ascii="Times New Roman" w:hAnsi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09" w:type="dxa"/>
          </w:tcPr>
          <w:p w:rsidR="00D4051F" w:rsidRPr="00D0544F" w:rsidRDefault="00D4051F" w:rsidP="00C80C4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Повышение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качества знаний по всемирной истории</w:t>
            </w:r>
            <w:r w:rsidR="00C80C4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истории Беларуси и обществоведению</w:t>
            </w:r>
          </w:p>
        </w:tc>
        <w:tc>
          <w:tcPr>
            <w:tcW w:w="1701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Барсук Е.Е.</w:t>
            </w:r>
          </w:p>
        </w:tc>
        <w:tc>
          <w:tcPr>
            <w:tcW w:w="1418" w:type="dxa"/>
          </w:tcPr>
          <w:p w:rsidR="00D4051F" w:rsidRPr="00D0544F" w:rsidRDefault="00252034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2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051F" w:rsidRPr="00D0544F" w:rsidTr="00CE383D">
        <w:trPr>
          <w:trHeight w:val="2523"/>
        </w:trPr>
        <w:tc>
          <w:tcPr>
            <w:tcW w:w="2694" w:type="dxa"/>
          </w:tcPr>
          <w:p w:rsidR="00D4051F" w:rsidRPr="00D0544F" w:rsidRDefault="00D4051F" w:rsidP="006776AE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Организация и проведение педагогической (пред</w:t>
            </w:r>
            <w:r w:rsidR="006776AE">
              <w:rPr>
                <w:rFonts w:ascii="Times New Roman" w:hAnsi="Times New Roman"/>
                <w:sz w:val="24"/>
                <w:szCs w:val="24"/>
              </w:rPr>
              <w:t>диплом</w:t>
            </w:r>
            <w:r w:rsidRPr="00D0544F">
              <w:rPr>
                <w:rFonts w:ascii="Times New Roman" w:hAnsi="Times New Roman"/>
                <w:sz w:val="24"/>
                <w:szCs w:val="24"/>
              </w:rPr>
              <w:t>ной) практики студентов специальности «История и обществоведческие дисциплины»</w:t>
            </w:r>
          </w:p>
        </w:tc>
        <w:tc>
          <w:tcPr>
            <w:tcW w:w="2552" w:type="dxa"/>
          </w:tcPr>
          <w:p w:rsidR="00D4051F" w:rsidRPr="00D0544F" w:rsidRDefault="00D4051F" w:rsidP="00EB1570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Приобретение и совершенствование профессиональных компетенций будущих учителей истории и обществоведения</w:t>
            </w:r>
          </w:p>
        </w:tc>
        <w:tc>
          <w:tcPr>
            <w:tcW w:w="2409" w:type="dxa"/>
          </w:tcPr>
          <w:p w:rsidR="00D4051F" w:rsidRPr="00D0544F" w:rsidRDefault="00D4051F" w:rsidP="00EB157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Подготовка дидактического и диагностического материала</w:t>
            </w:r>
          </w:p>
        </w:tc>
        <w:tc>
          <w:tcPr>
            <w:tcW w:w="1701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Барсук Е.Е</w:t>
            </w:r>
            <w:r w:rsidRPr="00D054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4051F" w:rsidRPr="00D0544F" w:rsidRDefault="006776AE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D4051F" w:rsidRPr="00D0544F" w:rsidRDefault="006776AE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D4051F" w:rsidRPr="00D0544F" w:rsidRDefault="00252034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E51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6AE" w:rsidRPr="00D0544F" w:rsidTr="00CE383D">
        <w:trPr>
          <w:trHeight w:val="2523"/>
        </w:trPr>
        <w:tc>
          <w:tcPr>
            <w:tcW w:w="2694" w:type="dxa"/>
          </w:tcPr>
          <w:p w:rsidR="006776AE" w:rsidRPr="00D0544F" w:rsidRDefault="006776AE" w:rsidP="006776AE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проведение педагогической практики студентов специальности «История и обществоведческие дисциплины»</w:t>
            </w:r>
          </w:p>
        </w:tc>
        <w:tc>
          <w:tcPr>
            <w:tcW w:w="2552" w:type="dxa"/>
          </w:tcPr>
          <w:p w:rsidR="006776AE" w:rsidRPr="00D0544F" w:rsidRDefault="006776AE" w:rsidP="00907E0D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Приобретение и совершенствование профессиональных компетенций будущих учителей истории и обществоведения</w:t>
            </w:r>
          </w:p>
        </w:tc>
        <w:tc>
          <w:tcPr>
            <w:tcW w:w="2409" w:type="dxa"/>
          </w:tcPr>
          <w:p w:rsidR="006776AE" w:rsidRPr="00D0544F" w:rsidRDefault="006776AE" w:rsidP="00907E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Подготовка дидактического и диагностического материала</w:t>
            </w:r>
          </w:p>
        </w:tc>
        <w:tc>
          <w:tcPr>
            <w:tcW w:w="1701" w:type="dxa"/>
          </w:tcPr>
          <w:p w:rsidR="006776AE" w:rsidRPr="00D0544F" w:rsidRDefault="006776AE" w:rsidP="00907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Барсук Е.Е</w:t>
            </w:r>
            <w:r w:rsidRPr="00D054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776AE" w:rsidRPr="00D0544F" w:rsidRDefault="007B35D2" w:rsidP="00907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6776AE" w:rsidRPr="00D0544F" w:rsidRDefault="007B35D2" w:rsidP="007B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60" w:type="dxa"/>
          </w:tcPr>
          <w:p w:rsidR="006776AE" w:rsidRPr="00D0544F" w:rsidRDefault="00252034" w:rsidP="00907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42" w:type="dxa"/>
          </w:tcPr>
          <w:p w:rsidR="006776AE" w:rsidRPr="00D0544F" w:rsidRDefault="006776AE" w:rsidP="00907E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2880" w:rsidRPr="00D0544F" w:rsidTr="00CE383D">
        <w:trPr>
          <w:trHeight w:val="1559"/>
        </w:trPr>
        <w:tc>
          <w:tcPr>
            <w:tcW w:w="2694" w:type="dxa"/>
          </w:tcPr>
          <w:p w:rsidR="00842880" w:rsidRPr="00D0544F" w:rsidRDefault="00842880" w:rsidP="00842880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>дипломн</w:t>
            </w:r>
            <w:r w:rsidRPr="00D0544F">
              <w:rPr>
                <w:rFonts w:ascii="Times New Roman" w:hAnsi="Times New Roman"/>
                <w:sz w:val="24"/>
                <w:szCs w:val="24"/>
              </w:rPr>
              <w:t>ых работ по истории Беларуси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Всеобщей истории</w:t>
            </w:r>
          </w:p>
        </w:tc>
        <w:tc>
          <w:tcPr>
            <w:tcW w:w="2552" w:type="dxa"/>
          </w:tcPr>
          <w:p w:rsidR="00842880" w:rsidRPr="00D0544F" w:rsidRDefault="00842880" w:rsidP="00907E0D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Усиление прикладной направленности обучения</w:t>
            </w:r>
          </w:p>
        </w:tc>
        <w:tc>
          <w:tcPr>
            <w:tcW w:w="2409" w:type="dxa"/>
          </w:tcPr>
          <w:p w:rsidR="00842880" w:rsidRPr="00D0544F" w:rsidRDefault="00842880" w:rsidP="00907E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материалы</w:t>
            </w:r>
          </w:p>
        </w:tc>
        <w:tc>
          <w:tcPr>
            <w:tcW w:w="1701" w:type="dxa"/>
          </w:tcPr>
          <w:p w:rsidR="00842880" w:rsidRDefault="00842880" w:rsidP="00907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Барсук Е.Е</w:t>
            </w:r>
            <w:r w:rsidRPr="00D0544F">
              <w:rPr>
                <w:rFonts w:ascii="Times New Roman" w:hAnsi="Times New Roman"/>
                <w:sz w:val="24"/>
                <w:szCs w:val="24"/>
              </w:rPr>
              <w:t>.</w:t>
            </w:r>
            <w:r w:rsidR="00C80C4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80C42" w:rsidRDefault="00C80C42" w:rsidP="00C80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Щербин М.М., Гавриловец Л.В.</w:t>
            </w:r>
          </w:p>
        </w:tc>
        <w:tc>
          <w:tcPr>
            <w:tcW w:w="1418" w:type="dxa"/>
          </w:tcPr>
          <w:p w:rsidR="00842880" w:rsidRDefault="00C80C42" w:rsidP="00907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842880" w:rsidRDefault="00C80C42" w:rsidP="00907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</w:tcPr>
          <w:p w:rsidR="00842880" w:rsidRDefault="00C80C42" w:rsidP="00907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42" w:type="dxa"/>
          </w:tcPr>
          <w:p w:rsidR="00842880" w:rsidRPr="00D0544F" w:rsidRDefault="00842880" w:rsidP="00907E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051F" w:rsidRPr="00D0544F" w:rsidTr="00CE383D">
        <w:trPr>
          <w:trHeight w:val="841"/>
        </w:trPr>
        <w:tc>
          <w:tcPr>
            <w:tcW w:w="2694" w:type="dxa"/>
          </w:tcPr>
          <w:p w:rsidR="00D4051F" w:rsidRPr="00D0544F" w:rsidRDefault="00D4051F" w:rsidP="00EB1570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Предоставление отчета о работе филиала кафедры</w:t>
            </w:r>
          </w:p>
        </w:tc>
        <w:tc>
          <w:tcPr>
            <w:tcW w:w="2552" w:type="dxa"/>
          </w:tcPr>
          <w:p w:rsidR="00D4051F" w:rsidRPr="00D0544F" w:rsidRDefault="00D4051F" w:rsidP="00EB1570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Подведение итогов работы филиала</w:t>
            </w:r>
          </w:p>
        </w:tc>
        <w:tc>
          <w:tcPr>
            <w:tcW w:w="2409" w:type="dxa"/>
          </w:tcPr>
          <w:p w:rsidR="00D4051F" w:rsidRPr="00D0544F" w:rsidRDefault="00D4051F" w:rsidP="00EB157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Отчет филиала кафедры</w:t>
            </w:r>
          </w:p>
        </w:tc>
        <w:tc>
          <w:tcPr>
            <w:tcW w:w="1701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Барсук Е.Е</w:t>
            </w:r>
          </w:p>
        </w:tc>
        <w:tc>
          <w:tcPr>
            <w:tcW w:w="1418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417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4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42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051F" w:rsidRPr="00D0544F" w:rsidRDefault="00D4051F" w:rsidP="00D4051F">
      <w:pPr>
        <w:jc w:val="center"/>
        <w:rPr>
          <w:rFonts w:ascii="Times New Roman" w:hAnsi="Times New Roman"/>
          <w:sz w:val="28"/>
          <w:szCs w:val="28"/>
        </w:rPr>
      </w:pPr>
    </w:p>
    <w:p w:rsidR="00D4051F" w:rsidRPr="00D0544F" w:rsidRDefault="00D4051F" w:rsidP="00D4051F">
      <w:pPr>
        <w:jc w:val="center"/>
        <w:rPr>
          <w:rFonts w:ascii="Times New Roman" w:hAnsi="Times New Roman"/>
          <w:b/>
          <w:sz w:val="28"/>
          <w:szCs w:val="28"/>
        </w:rPr>
      </w:pPr>
      <w:r w:rsidRPr="00D0544F">
        <w:rPr>
          <w:rFonts w:ascii="Times New Roman" w:hAnsi="Times New Roman"/>
          <w:sz w:val="28"/>
          <w:szCs w:val="28"/>
        </w:rPr>
        <w:br w:type="page"/>
      </w:r>
      <w:r w:rsidRPr="00D0544F">
        <w:rPr>
          <w:rFonts w:ascii="Times New Roman" w:hAnsi="Times New Roman"/>
          <w:b/>
          <w:sz w:val="28"/>
          <w:szCs w:val="28"/>
        </w:rPr>
        <w:lastRenderedPageBreak/>
        <w:t>2. НАУЧНО-ИССЛЕДОВАТЕЛЬСКАЯ РАБОТА, РУКОВОДСТВО НИРС</w:t>
      </w:r>
    </w:p>
    <w:p w:rsidR="00D4051F" w:rsidRPr="00D0544F" w:rsidRDefault="00D4051F" w:rsidP="00D4051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1701"/>
        <w:gridCol w:w="1418"/>
        <w:gridCol w:w="1417"/>
        <w:gridCol w:w="1560"/>
        <w:gridCol w:w="1751"/>
      </w:tblGrid>
      <w:tr w:rsidR="00D4051F" w:rsidRPr="00D0544F" w:rsidTr="00D97CDC">
        <w:tc>
          <w:tcPr>
            <w:tcW w:w="2518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552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409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701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418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Начало работы</w:t>
            </w:r>
          </w:p>
        </w:tc>
        <w:tc>
          <w:tcPr>
            <w:tcW w:w="1417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Конец работы</w:t>
            </w:r>
          </w:p>
        </w:tc>
        <w:tc>
          <w:tcPr>
            <w:tcW w:w="1560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51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 xml:space="preserve">Отметка </w:t>
            </w:r>
          </w:p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</w:p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выполнении</w:t>
            </w:r>
            <w:proofErr w:type="gramEnd"/>
          </w:p>
        </w:tc>
      </w:tr>
      <w:tr w:rsidR="00D4051F" w:rsidRPr="00D0544F" w:rsidTr="00D97CDC">
        <w:tc>
          <w:tcPr>
            <w:tcW w:w="2518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51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4051F" w:rsidRPr="00D0544F" w:rsidTr="00D97CDC">
        <w:tc>
          <w:tcPr>
            <w:tcW w:w="2518" w:type="dxa"/>
          </w:tcPr>
          <w:p w:rsidR="00D4051F" w:rsidRPr="00D0544F" w:rsidRDefault="00D4051F" w:rsidP="00EB1570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научно-исследовательской работы студентов в рамках </w:t>
            </w:r>
            <w:r w:rsidR="006776AE">
              <w:rPr>
                <w:rFonts w:ascii="Times New Roman" w:hAnsi="Times New Roman"/>
                <w:sz w:val="24"/>
                <w:szCs w:val="24"/>
              </w:rPr>
              <w:t xml:space="preserve">дипломного и </w:t>
            </w:r>
            <w:r w:rsidRPr="00D0544F">
              <w:rPr>
                <w:rFonts w:ascii="Times New Roman" w:hAnsi="Times New Roman"/>
                <w:sz w:val="24"/>
                <w:szCs w:val="24"/>
              </w:rPr>
              <w:t>курсового проектирования</w:t>
            </w:r>
          </w:p>
        </w:tc>
        <w:tc>
          <w:tcPr>
            <w:tcW w:w="2552" w:type="dxa"/>
          </w:tcPr>
          <w:p w:rsidR="00D4051F" w:rsidRPr="00D0544F" w:rsidRDefault="00D4051F" w:rsidP="00EB157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Обеспечение практической направленности курсовых работ</w:t>
            </w:r>
          </w:p>
        </w:tc>
        <w:tc>
          <w:tcPr>
            <w:tcW w:w="2409" w:type="dxa"/>
          </w:tcPr>
          <w:p w:rsidR="00D4051F" w:rsidRPr="00D0544F" w:rsidRDefault="007416DD" w:rsidP="007416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а</w:t>
            </w:r>
            <w:r w:rsidR="00D4051F" w:rsidRPr="00D0544F">
              <w:rPr>
                <w:rFonts w:ascii="Times New Roman" w:hAnsi="Times New Roman"/>
                <w:sz w:val="24"/>
                <w:szCs w:val="24"/>
              </w:rPr>
              <w:t>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D4051F" w:rsidRPr="00D0544F">
              <w:rPr>
                <w:rFonts w:ascii="Times New Roman" w:hAnsi="Times New Roman"/>
                <w:sz w:val="24"/>
                <w:szCs w:val="24"/>
              </w:rPr>
              <w:t xml:space="preserve"> о внедрении разработок</w:t>
            </w:r>
          </w:p>
        </w:tc>
        <w:tc>
          <w:tcPr>
            <w:tcW w:w="1701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Барсук Е.Е</w:t>
            </w:r>
          </w:p>
        </w:tc>
        <w:tc>
          <w:tcPr>
            <w:tcW w:w="1418" w:type="dxa"/>
          </w:tcPr>
          <w:p w:rsidR="00D4051F" w:rsidRDefault="00CE383D" w:rsidP="00252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52034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CE383D" w:rsidRPr="00D0544F" w:rsidRDefault="00CE383D" w:rsidP="00252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D4051F" w:rsidRDefault="00CE383D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D4051F" w:rsidRPr="00D0544F">
              <w:rPr>
                <w:rFonts w:ascii="Times New Roman" w:hAnsi="Times New Roman"/>
                <w:sz w:val="24"/>
                <w:szCs w:val="24"/>
              </w:rPr>
              <w:t>ай</w:t>
            </w:r>
          </w:p>
          <w:p w:rsidR="00CE383D" w:rsidRPr="00D0544F" w:rsidRDefault="00CE383D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D4051F" w:rsidRPr="00D0544F" w:rsidRDefault="00252034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51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6AE" w:rsidRPr="00D0544F" w:rsidTr="00D97CDC">
        <w:tc>
          <w:tcPr>
            <w:tcW w:w="2518" w:type="dxa"/>
          </w:tcPr>
          <w:p w:rsidR="006776AE" w:rsidRPr="00D0544F" w:rsidRDefault="006F6A27" w:rsidP="006F6A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научно-практического семинара «Путь в науку»</w:t>
            </w:r>
          </w:p>
        </w:tc>
        <w:tc>
          <w:tcPr>
            <w:tcW w:w="2552" w:type="dxa"/>
          </w:tcPr>
          <w:p w:rsidR="006776AE" w:rsidRPr="00D0544F" w:rsidRDefault="006F6A27" w:rsidP="006F6A2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научно-исследовательской работы у учащейся молодежи</w:t>
            </w:r>
          </w:p>
        </w:tc>
        <w:tc>
          <w:tcPr>
            <w:tcW w:w="2409" w:type="dxa"/>
          </w:tcPr>
          <w:p w:rsidR="006776AE" w:rsidRPr="00D0544F" w:rsidRDefault="006F6A27" w:rsidP="006F6A2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Методические материалы </w:t>
            </w:r>
          </w:p>
        </w:tc>
        <w:tc>
          <w:tcPr>
            <w:tcW w:w="1701" w:type="dxa"/>
          </w:tcPr>
          <w:p w:rsidR="006776AE" w:rsidRDefault="006F6A27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Барсук Е.Е.</w:t>
            </w:r>
          </w:p>
        </w:tc>
        <w:tc>
          <w:tcPr>
            <w:tcW w:w="1418" w:type="dxa"/>
          </w:tcPr>
          <w:p w:rsidR="006776AE" w:rsidRDefault="00CE383D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6F6A27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  <w:p w:rsidR="00CE383D" w:rsidRPr="00D0544F" w:rsidRDefault="00CE383D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6776AE" w:rsidRPr="00D0544F" w:rsidRDefault="006776AE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76AE" w:rsidRPr="00D0544F" w:rsidRDefault="00C274DA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6776AE" w:rsidRPr="00D0544F" w:rsidRDefault="006776AE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51F" w:rsidRPr="00D0544F" w:rsidTr="00D97CDC">
        <w:tc>
          <w:tcPr>
            <w:tcW w:w="2518" w:type="dxa"/>
          </w:tcPr>
          <w:p w:rsidR="00D4051F" w:rsidRPr="00D0544F" w:rsidRDefault="007E514D" w:rsidP="000057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005704">
              <w:rPr>
                <w:rFonts w:ascii="Times New Roman" w:hAnsi="Times New Roman"/>
                <w:sz w:val="24"/>
                <w:szCs w:val="24"/>
                <w:lang w:val="en-US"/>
              </w:rPr>
              <w:t>X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епархиальных образовательных чтени</w:t>
            </w:r>
            <w:r w:rsidR="00005704">
              <w:rPr>
                <w:rFonts w:ascii="Times New Roman" w:hAnsi="Times New Roman"/>
                <w:sz w:val="24"/>
                <w:szCs w:val="24"/>
              </w:rPr>
              <w:t>ях</w:t>
            </w:r>
          </w:p>
        </w:tc>
        <w:tc>
          <w:tcPr>
            <w:tcW w:w="2552" w:type="dxa"/>
          </w:tcPr>
          <w:p w:rsidR="00D4051F" w:rsidRPr="00D0544F" w:rsidRDefault="00D4051F" w:rsidP="00EB157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Апробация результатов научных исследований</w:t>
            </w:r>
          </w:p>
        </w:tc>
        <w:tc>
          <w:tcPr>
            <w:tcW w:w="2409" w:type="dxa"/>
          </w:tcPr>
          <w:p w:rsidR="00D4051F" w:rsidRPr="00D0544F" w:rsidRDefault="00D4051F" w:rsidP="00EB157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Статьи, материалы конференции</w:t>
            </w:r>
          </w:p>
        </w:tc>
        <w:tc>
          <w:tcPr>
            <w:tcW w:w="1701" w:type="dxa"/>
          </w:tcPr>
          <w:p w:rsidR="007E514D" w:rsidRDefault="007E514D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Щербин М.М.</w:t>
            </w:r>
          </w:p>
          <w:p w:rsidR="00D4051F" w:rsidRPr="00D0544F" w:rsidRDefault="007E514D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Барсук Е.Е</w:t>
            </w:r>
            <w:r w:rsidR="00D4051F" w:rsidRPr="00D054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4051F" w:rsidRDefault="00CE383D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E514D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CE383D" w:rsidRPr="00D0544F" w:rsidRDefault="00CE383D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D4051F" w:rsidRDefault="00CE383D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E514D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  <w:p w:rsidR="00CE383D" w:rsidRPr="00D0544F" w:rsidRDefault="00CE383D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D4051F" w:rsidRPr="00D0544F" w:rsidRDefault="00D4051F" w:rsidP="007E5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1</w:t>
            </w:r>
            <w:r w:rsidR="007E51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051F" w:rsidRPr="00D0544F" w:rsidRDefault="00D4051F" w:rsidP="00D4051F">
      <w:pPr>
        <w:rPr>
          <w:rFonts w:ascii="Times New Roman" w:hAnsi="Times New Roman"/>
          <w:sz w:val="24"/>
          <w:szCs w:val="24"/>
        </w:rPr>
      </w:pPr>
    </w:p>
    <w:p w:rsidR="00D4051F" w:rsidRPr="00D0544F" w:rsidRDefault="00D4051F" w:rsidP="00D4051F">
      <w:pPr>
        <w:jc w:val="center"/>
        <w:rPr>
          <w:rFonts w:ascii="Times New Roman" w:hAnsi="Times New Roman"/>
          <w:b/>
          <w:sz w:val="28"/>
          <w:szCs w:val="28"/>
        </w:rPr>
      </w:pPr>
      <w:r w:rsidRPr="00D0544F">
        <w:rPr>
          <w:rFonts w:ascii="Times New Roman" w:hAnsi="Times New Roman"/>
          <w:sz w:val="24"/>
          <w:szCs w:val="24"/>
        </w:rPr>
        <w:br w:type="page"/>
      </w:r>
      <w:r w:rsidRPr="00D0544F">
        <w:rPr>
          <w:rFonts w:ascii="Times New Roman" w:hAnsi="Times New Roman"/>
          <w:b/>
          <w:sz w:val="28"/>
          <w:szCs w:val="28"/>
        </w:rPr>
        <w:lastRenderedPageBreak/>
        <w:t>3. ВОСПИТАТЕЛЬНАЯ И ИДЕОЛОГИЧЕСКАЯ РАБОТА</w:t>
      </w: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2268"/>
        <w:gridCol w:w="1701"/>
        <w:gridCol w:w="1418"/>
        <w:gridCol w:w="1417"/>
        <w:gridCol w:w="1560"/>
        <w:gridCol w:w="1710"/>
      </w:tblGrid>
      <w:tr w:rsidR="00D97CDC" w:rsidRPr="00D0544F" w:rsidTr="00D97CDC">
        <w:tc>
          <w:tcPr>
            <w:tcW w:w="2518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693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268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701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418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Начало работы</w:t>
            </w:r>
          </w:p>
        </w:tc>
        <w:tc>
          <w:tcPr>
            <w:tcW w:w="1417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Конец работы</w:t>
            </w:r>
          </w:p>
        </w:tc>
        <w:tc>
          <w:tcPr>
            <w:tcW w:w="1560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10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 xml:space="preserve">Отметка </w:t>
            </w:r>
          </w:p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</w:p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выполнении</w:t>
            </w:r>
            <w:proofErr w:type="gramEnd"/>
          </w:p>
        </w:tc>
      </w:tr>
      <w:tr w:rsidR="00D97CDC" w:rsidRPr="00D0544F" w:rsidTr="00D97CDC">
        <w:tc>
          <w:tcPr>
            <w:tcW w:w="2518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97CDC" w:rsidRPr="00D0544F" w:rsidTr="00D97CDC">
        <w:tc>
          <w:tcPr>
            <w:tcW w:w="2518" w:type="dxa"/>
          </w:tcPr>
          <w:p w:rsidR="006776AE" w:rsidRPr="00D0544F" w:rsidRDefault="00005704" w:rsidP="00D97C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Научно-практическая</w:t>
            </w:r>
            <w:r w:rsidR="00D4051F" w:rsidRPr="00D05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59A3"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 w:rsidR="006776A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7F59A3">
              <w:rPr>
                <w:rFonts w:ascii="Times New Roman" w:hAnsi="Times New Roman"/>
                <w:sz w:val="24"/>
                <w:szCs w:val="24"/>
              </w:rPr>
              <w:t>Беларусь: Память. Мир. Созидание</w:t>
            </w:r>
            <w:r w:rsidR="00470BE7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proofErr w:type="gramEnd"/>
            <w:r w:rsidR="007E51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76AE">
              <w:rPr>
                <w:rFonts w:ascii="Times New Roman" w:hAnsi="Times New Roman"/>
                <w:sz w:val="24"/>
                <w:szCs w:val="24"/>
              </w:rPr>
              <w:t>Д</w:t>
            </w:r>
            <w:r w:rsidR="007E514D">
              <w:rPr>
                <w:rFonts w:ascii="Times New Roman" w:hAnsi="Times New Roman"/>
                <w:sz w:val="24"/>
                <w:szCs w:val="24"/>
              </w:rPr>
              <w:t>н</w:t>
            </w:r>
            <w:r w:rsidR="006776AE">
              <w:rPr>
                <w:rFonts w:ascii="Times New Roman" w:hAnsi="Times New Roman"/>
                <w:sz w:val="24"/>
                <w:szCs w:val="24"/>
              </w:rPr>
              <w:t>ю</w:t>
            </w:r>
            <w:r w:rsidR="007E51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776AE">
              <w:rPr>
                <w:rFonts w:ascii="Times New Roman" w:hAnsi="Times New Roman"/>
                <w:sz w:val="24"/>
                <w:szCs w:val="24"/>
              </w:rPr>
              <w:t>ародного единства</w:t>
            </w:r>
            <w:r w:rsidR="00D97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7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D4051F" w:rsidRPr="00D0544F" w:rsidRDefault="00D4051F" w:rsidP="006776AE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 xml:space="preserve">Повышение интереса к изучению истории </w:t>
            </w:r>
            <w:r w:rsidR="006776AE">
              <w:rPr>
                <w:rFonts w:ascii="Times New Roman" w:hAnsi="Times New Roman"/>
                <w:sz w:val="24"/>
                <w:szCs w:val="24"/>
              </w:rPr>
              <w:t>Беларуси</w:t>
            </w:r>
            <w:r w:rsidRPr="00D0544F">
              <w:rPr>
                <w:rFonts w:ascii="Times New Roman" w:hAnsi="Times New Roman"/>
                <w:sz w:val="24"/>
                <w:szCs w:val="24"/>
              </w:rPr>
              <w:t>, развитие поликультурного диалога среди учащейся молодежи</w:t>
            </w:r>
          </w:p>
        </w:tc>
        <w:tc>
          <w:tcPr>
            <w:tcW w:w="2268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Выступление с научными докладами</w:t>
            </w:r>
          </w:p>
        </w:tc>
        <w:tc>
          <w:tcPr>
            <w:tcW w:w="1701" w:type="dxa"/>
          </w:tcPr>
          <w:p w:rsidR="007E514D" w:rsidRDefault="007E514D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Щербин М.М</w:t>
            </w:r>
          </w:p>
          <w:p w:rsidR="00D4051F" w:rsidRPr="00D0544F" w:rsidRDefault="007E514D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Барсук Е.Е</w:t>
            </w:r>
            <w:r w:rsidR="00D4051F" w:rsidRPr="00D054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4051F" w:rsidRPr="00D0544F" w:rsidRDefault="00677692" w:rsidP="00252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776AE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520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CDC" w:rsidRPr="00D0544F" w:rsidTr="00D97CDC">
        <w:tc>
          <w:tcPr>
            <w:tcW w:w="2518" w:type="dxa"/>
          </w:tcPr>
          <w:p w:rsidR="006776AE" w:rsidRPr="00D0544F" w:rsidRDefault="006776AE" w:rsidP="00252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  <w:r w:rsidR="00005704">
              <w:rPr>
                <w:rFonts w:ascii="Times New Roman" w:hAnsi="Times New Roman"/>
                <w:sz w:val="24"/>
                <w:szCs w:val="24"/>
              </w:rPr>
              <w:t>, посвященный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05704">
              <w:rPr>
                <w:rFonts w:ascii="Times New Roman" w:hAnsi="Times New Roman"/>
                <w:sz w:val="24"/>
                <w:szCs w:val="24"/>
              </w:rPr>
              <w:t>Хатынской трагедии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6776AE" w:rsidRPr="00D0544F" w:rsidRDefault="00677692" w:rsidP="00EB15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духовно-нравственной культуры и исторической памяти</w:t>
            </w:r>
          </w:p>
        </w:tc>
        <w:tc>
          <w:tcPr>
            <w:tcW w:w="2268" w:type="dxa"/>
          </w:tcPr>
          <w:p w:rsidR="006776AE" w:rsidRPr="00D0544F" w:rsidRDefault="00677692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Выступление с научными докладами</w:t>
            </w:r>
          </w:p>
        </w:tc>
        <w:tc>
          <w:tcPr>
            <w:tcW w:w="1701" w:type="dxa"/>
          </w:tcPr>
          <w:p w:rsidR="00677692" w:rsidRDefault="00677692" w:rsidP="00677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Щербин М.М</w:t>
            </w:r>
          </w:p>
          <w:p w:rsidR="006776AE" w:rsidRDefault="00677692" w:rsidP="00677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Барсук Е.Е</w:t>
            </w:r>
            <w:r w:rsidRPr="00D054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776AE" w:rsidRDefault="00CE383D" w:rsidP="00252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52034">
              <w:rPr>
                <w:rFonts w:ascii="Times New Roman" w:hAnsi="Times New Roman"/>
                <w:sz w:val="24"/>
                <w:szCs w:val="24"/>
              </w:rPr>
              <w:t>арт</w:t>
            </w:r>
            <w:r w:rsidR="0067769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520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776AE" w:rsidRPr="00D0544F" w:rsidRDefault="006776AE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76AE" w:rsidRPr="00D0544F" w:rsidRDefault="00C274DA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6776AE" w:rsidRPr="00D0544F" w:rsidRDefault="006776AE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CDC" w:rsidRPr="00D0544F" w:rsidTr="00D97CDC">
        <w:tc>
          <w:tcPr>
            <w:tcW w:w="2518" w:type="dxa"/>
          </w:tcPr>
          <w:p w:rsidR="00D4051F" w:rsidRPr="00D0544F" w:rsidRDefault="00D4051F" w:rsidP="00852C9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Участие в Университетск</w:t>
            </w:r>
            <w:r w:rsidR="00470BE7">
              <w:rPr>
                <w:rFonts w:ascii="Times New Roman" w:hAnsi="Times New Roman"/>
                <w:sz w:val="24"/>
                <w:szCs w:val="24"/>
              </w:rPr>
              <w:t>ой</w:t>
            </w:r>
            <w:r w:rsidRPr="00D0544F">
              <w:rPr>
                <w:rFonts w:ascii="Times New Roman" w:hAnsi="Times New Roman"/>
                <w:sz w:val="24"/>
                <w:szCs w:val="24"/>
              </w:rPr>
              <w:t xml:space="preserve"> суббот</w:t>
            </w:r>
            <w:r w:rsidR="00470BE7">
              <w:rPr>
                <w:rFonts w:ascii="Times New Roman" w:hAnsi="Times New Roman"/>
                <w:sz w:val="24"/>
                <w:szCs w:val="24"/>
              </w:rPr>
              <w:t>е</w:t>
            </w:r>
            <w:r w:rsidR="00005704">
              <w:rPr>
                <w:rFonts w:ascii="Times New Roman" w:hAnsi="Times New Roman"/>
                <w:sz w:val="24"/>
                <w:szCs w:val="24"/>
              </w:rPr>
              <w:t xml:space="preserve"> «Загадки и</w:t>
            </w:r>
            <w:r w:rsidR="00852C9A">
              <w:rPr>
                <w:rFonts w:ascii="Times New Roman" w:hAnsi="Times New Roman"/>
                <w:sz w:val="24"/>
                <w:szCs w:val="24"/>
              </w:rPr>
              <w:t>стории» и  Неделе факультета</w:t>
            </w:r>
          </w:p>
        </w:tc>
        <w:tc>
          <w:tcPr>
            <w:tcW w:w="2693" w:type="dxa"/>
          </w:tcPr>
          <w:p w:rsidR="00D4051F" w:rsidRPr="00D0544F" w:rsidRDefault="00D4051F" w:rsidP="00EB157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2268" w:type="dxa"/>
          </w:tcPr>
          <w:p w:rsidR="00D4051F" w:rsidRPr="00D0544F" w:rsidRDefault="00F529AF" w:rsidP="00EB157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банка данных абитуриентов</w:t>
            </w:r>
          </w:p>
        </w:tc>
        <w:tc>
          <w:tcPr>
            <w:tcW w:w="1701" w:type="dxa"/>
          </w:tcPr>
          <w:p w:rsidR="00D4051F" w:rsidRDefault="007E514D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Барсук Е.Е</w:t>
            </w:r>
            <w:r w:rsidR="00D4051F" w:rsidRPr="00D054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35D2" w:rsidRDefault="007B35D2" w:rsidP="007B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Щербин М.М.</w:t>
            </w:r>
          </w:p>
          <w:p w:rsidR="007B35D2" w:rsidRPr="00D0544F" w:rsidRDefault="007B35D2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051F" w:rsidRDefault="00470BE7" w:rsidP="00252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67769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5203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52C9A" w:rsidRDefault="00852C9A" w:rsidP="00252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2C9A" w:rsidRPr="00D0544F" w:rsidRDefault="00852C9A" w:rsidP="00252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6E1613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4051F" w:rsidRDefault="00852C9A" w:rsidP="0047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67769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470BE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52C9A" w:rsidRDefault="00852C9A" w:rsidP="0047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2C9A" w:rsidRPr="00D0544F" w:rsidRDefault="00852C9A" w:rsidP="0047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1560" w:type="dxa"/>
          </w:tcPr>
          <w:p w:rsidR="00D4051F" w:rsidRPr="00D0544F" w:rsidRDefault="00350B78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D4051F" w:rsidRPr="00D0544F" w:rsidRDefault="00D4051F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CDC" w:rsidRPr="00D0544F" w:rsidTr="00D97CDC">
        <w:tc>
          <w:tcPr>
            <w:tcW w:w="2518" w:type="dxa"/>
          </w:tcPr>
          <w:p w:rsidR="00677692" w:rsidRPr="00D0544F" w:rsidRDefault="007F59A3" w:rsidP="00470BE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Семинар-практикум </w:t>
            </w:r>
            <w:r w:rsidR="007B35D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Истори</w:t>
            </w:r>
            <w:r w:rsidR="00470BE7">
              <w:rPr>
                <w:rFonts w:ascii="Times New Roman" w:hAnsi="Times New Roman"/>
                <w:sz w:val="24"/>
                <w:szCs w:val="24"/>
              </w:rPr>
              <w:t>ческое образование и его перспективы</w:t>
            </w:r>
            <w:r w:rsidR="007B35D2">
              <w:rPr>
                <w:rFonts w:ascii="Times New Roman" w:hAnsi="Times New Roman"/>
                <w:sz w:val="24"/>
                <w:szCs w:val="24"/>
              </w:rPr>
              <w:t>»</w:t>
            </w:r>
            <w:r w:rsidR="00470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677692" w:rsidRPr="00D0544F" w:rsidRDefault="00470BE7" w:rsidP="00F529A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Мотивация школьников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обучению по специальности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529A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сторическое образование»</w:t>
            </w:r>
          </w:p>
        </w:tc>
        <w:tc>
          <w:tcPr>
            <w:tcW w:w="2268" w:type="dxa"/>
          </w:tcPr>
          <w:p w:rsidR="00677692" w:rsidRPr="00D0544F" w:rsidRDefault="00852C9A" w:rsidP="00852C9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банка данных абитуриентов по историческому образованию</w:t>
            </w:r>
          </w:p>
        </w:tc>
        <w:tc>
          <w:tcPr>
            <w:tcW w:w="1701" w:type="dxa"/>
          </w:tcPr>
          <w:p w:rsidR="007B35D2" w:rsidRDefault="00677692" w:rsidP="007B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Барсук Е.Е</w:t>
            </w:r>
            <w:r w:rsidRPr="00D054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35D2" w:rsidRDefault="007B35D2" w:rsidP="007B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Гавриловец Л. В.</w:t>
            </w:r>
          </w:p>
        </w:tc>
        <w:tc>
          <w:tcPr>
            <w:tcW w:w="1418" w:type="dxa"/>
          </w:tcPr>
          <w:p w:rsidR="00677692" w:rsidRPr="00D0544F" w:rsidRDefault="00677692" w:rsidP="0047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</w:t>
            </w:r>
            <w:r w:rsidR="00470B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77692" w:rsidRPr="00D0544F" w:rsidRDefault="00677692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7692" w:rsidRDefault="00C274DA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677692" w:rsidRPr="00D0544F" w:rsidRDefault="00677692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CDC" w:rsidRPr="00D0544F" w:rsidTr="00D97CDC">
        <w:tc>
          <w:tcPr>
            <w:tcW w:w="2518" w:type="dxa"/>
          </w:tcPr>
          <w:p w:rsidR="00350B78" w:rsidRPr="00D0544F" w:rsidRDefault="00852C9A" w:rsidP="00852C9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Школы активного гражданина (ШАГ)</w:t>
            </w:r>
          </w:p>
        </w:tc>
        <w:tc>
          <w:tcPr>
            <w:tcW w:w="2693" w:type="dxa"/>
          </w:tcPr>
          <w:p w:rsidR="00350B78" w:rsidRPr="00D0544F" w:rsidRDefault="00852C9A" w:rsidP="00EB157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активной гражданской позиции </w:t>
            </w:r>
            <w:r w:rsidRPr="00D0544F">
              <w:rPr>
                <w:rFonts w:ascii="Times New Roman" w:hAnsi="Times New Roman"/>
                <w:sz w:val="24"/>
                <w:szCs w:val="24"/>
              </w:rPr>
              <w:t>учащейся молодежи</w:t>
            </w:r>
          </w:p>
        </w:tc>
        <w:tc>
          <w:tcPr>
            <w:tcW w:w="2268" w:type="dxa"/>
          </w:tcPr>
          <w:p w:rsidR="00350B78" w:rsidRPr="00D0544F" w:rsidRDefault="00852C9A" w:rsidP="00852C9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учащихся к реализации гражданско-патриотических мероприятий филологического факультета </w:t>
            </w:r>
          </w:p>
        </w:tc>
        <w:tc>
          <w:tcPr>
            <w:tcW w:w="1701" w:type="dxa"/>
          </w:tcPr>
          <w:p w:rsidR="00350B78" w:rsidRDefault="00350B78" w:rsidP="00350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Барсук Е.Е</w:t>
            </w:r>
            <w:r w:rsidRPr="00D054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2C9A" w:rsidRDefault="00852C9A" w:rsidP="0085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2C9A" w:rsidRPr="00D0544F" w:rsidRDefault="00852C9A" w:rsidP="0085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0B78" w:rsidRPr="00D0544F" w:rsidRDefault="00677692" w:rsidP="0085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350B78">
              <w:rPr>
                <w:rFonts w:ascii="Times New Roman" w:hAnsi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52C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50B78" w:rsidRPr="00D0544F" w:rsidRDefault="00677692" w:rsidP="00A05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М</w:t>
            </w:r>
            <w:r w:rsidR="00350B78" w:rsidRPr="00D0544F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052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50B78" w:rsidRPr="00D0544F" w:rsidRDefault="00350B78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350B78" w:rsidRPr="00D0544F" w:rsidRDefault="00350B78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2AA" w:rsidRPr="00D0544F" w:rsidTr="00D97CDC">
        <w:tc>
          <w:tcPr>
            <w:tcW w:w="2518" w:type="dxa"/>
          </w:tcPr>
          <w:p w:rsidR="00A052AA" w:rsidRDefault="00A052AA" w:rsidP="00852C9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родительских собраниях        для учащихся 11 классов</w:t>
            </w:r>
          </w:p>
        </w:tc>
        <w:tc>
          <w:tcPr>
            <w:tcW w:w="2693" w:type="dxa"/>
          </w:tcPr>
          <w:p w:rsidR="00A052AA" w:rsidRDefault="00A052AA" w:rsidP="00EB157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Профессиональное </w:t>
            </w:r>
            <w:r w:rsidRPr="00D0544F">
              <w:rPr>
                <w:rFonts w:ascii="Times New Roman" w:hAnsi="Times New Roman"/>
                <w:sz w:val="24"/>
                <w:szCs w:val="24"/>
              </w:rPr>
              <w:lastRenderedPageBreak/>
              <w:t>самоопределение</w:t>
            </w:r>
          </w:p>
        </w:tc>
        <w:tc>
          <w:tcPr>
            <w:tcW w:w="2268" w:type="dxa"/>
          </w:tcPr>
          <w:p w:rsidR="00A052AA" w:rsidRDefault="00F529AF" w:rsidP="00852C9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Пополнение банка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данных абитуриентов</w:t>
            </w:r>
          </w:p>
        </w:tc>
        <w:tc>
          <w:tcPr>
            <w:tcW w:w="1701" w:type="dxa"/>
          </w:tcPr>
          <w:p w:rsidR="00A052AA" w:rsidRDefault="00A052AA" w:rsidP="00A05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Барсук Е.Е</w:t>
            </w:r>
            <w:r w:rsidRPr="00D054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52AA" w:rsidRDefault="00A052AA" w:rsidP="00A05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2AA" w:rsidRDefault="00A052AA" w:rsidP="00350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52AA" w:rsidRDefault="00A052AA" w:rsidP="0085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Ноябрь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417" w:type="dxa"/>
          </w:tcPr>
          <w:p w:rsidR="00A052AA" w:rsidRPr="00D0544F" w:rsidRDefault="00A052AA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 2024</w:t>
            </w:r>
          </w:p>
        </w:tc>
        <w:tc>
          <w:tcPr>
            <w:tcW w:w="1560" w:type="dxa"/>
          </w:tcPr>
          <w:p w:rsidR="00A052AA" w:rsidRDefault="00A052AA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A052AA" w:rsidRPr="00D0544F" w:rsidRDefault="00A052AA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2AA" w:rsidRPr="00D0544F" w:rsidTr="00D97CDC">
        <w:tc>
          <w:tcPr>
            <w:tcW w:w="2518" w:type="dxa"/>
          </w:tcPr>
          <w:p w:rsidR="00A052AA" w:rsidRDefault="00A052AA" w:rsidP="00A052A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Беседы по п</w:t>
            </w:r>
            <w:r w:rsidRPr="00D0544F">
              <w:rPr>
                <w:rFonts w:ascii="Times New Roman" w:hAnsi="Times New Roman"/>
                <w:sz w:val="24"/>
                <w:szCs w:val="24"/>
              </w:rPr>
              <w:t>рофессионально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D0544F">
              <w:rPr>
                <w:rFonts w:ascii="Times New Roman" w:hAnsi="Times New Roman"/>
                <w:sz w:val="24"/>
                <w:szCs w:val="24"/>
              </w:rPr>
              <w:t xml:space="preserve"> самоопределени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</w:p>
          <w:p w:rsidR="00A052AA" w:rsidRDefault="00A052AA" w:rsidP="00A052A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учащихся выпускных классов</w:t>
            </w:r>
          </w:p>
        </w:tc>
        <w:tc>
          <w:tcPr>
            <w:tcW w:w="2693" w:type="dxa"/>
          </w:tcPr>
          <w:p w:rsidR="00A052AA" w:rsidRDefault="00AD4379" w:rsidP="00F529A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Мотивация школьников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обучению по специальности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529A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сторическое образование»</w:t>
            </w:r>
          </w:p>
        </w:tc>
        <w:tc>
          <w:tcPr>
            <w:tcW w:w="2268" w:type="dxa"/>
          </w:tcPr>
          <w:p w:rsidR="00A052AA" w:rsidRDefault="00F529AF" w:rsidP="00852C9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банка данных абитуриентов</w:t>
            </w:r>
          </w:p>
        </w:tc>
        <w:tc>
          <w:tcPr>
            <w:tcW w:w="1701" w:type="dxa"/>
          </w:tcPr>
          <w:p w:rsidR="00AD4379" w:rsidRDefault="00AD4379" w:rsidP="00AD4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Барсук Е.Е</w:t>
            </w:r>
            <w:r w:rsidRPr="00D054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52AA" w:rsidRDefault="00A052AA" w:rsidP="00350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52AA" w:rsidRDefault="00AD4379" w:rsidP="0085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AD4379" w:rsidRDefault="00AD4379" w:rsidP="0085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A052AA" w:rsidRDefault="00AD4379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AD4379" w:rsidRPr="00D0544F" w:rsidRDefault="00AD4379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A052AA" w:rsidRDefault="00AD4379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A052AA" w:rsidRPr="00D0544F" w:rsidRDefault="00A052AA" w:rsidP="00EB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051F" w:rsidRPr="00D0544F" w:rsidRDefault="00D4051F" w:rsidP="00CE383D">
      <w:pPr>
        <w:jc w:val="center"/>
        <w:rPr>
          <w:rFonts w:ascii="Times New Roman" w:hAnsi="Times New Roman"/>
          <w:sz w:val="28"/>
          <w:szCs w:val="28"/>
        </w:rPr>
      </w:pPr>
    </w:p>
    <w:sectPr w:rsidR="00D4051F" w:rsidRPr="00D0544F" w:rsidSect="007756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1F"/>
    <w:rsid w:val="00005704"/>
    <w:rsid w:val="00013693"/>
    <w:rsid w:val="00013B45"/>
    <w:rsid w:val="000213E4"/>
    <w:rsid w:val="00022A81"/>
    <w:rsid w:val="00027B4D"/>
    <w:rsid w:val="00030A15"/>
    <w:rsid w:val="00032C54"/>
    <w:rsid w:val="00035109"/>
    <w:rsid w:val="000433E6"/>
    <w:rsid w:val="00043889"/>
    <w:rsid w:val="000464F5"/>
    <w:rsid w:val="00050A9E"/>
    <w:rsid w:val="00054233"/>
    <w:rsid w:val="00057A69"/>
    <w:rsid w:val="0006121C"/>
    <w:rsid w:val="000666DC"/>
    <w:rsid w:val="00075E5F"/>
    <w:rsid w:val="00076FF7"/>
    <w:rsid w:val="00077323"/>
    <w:rsid w:val="00081E89"/>
    <w:rsid w:val="00082793"/>
    <w:rsid w:val="00085055"/>
    <w:rsid w:val="0008726F"/>
    <w:rsid w:val="0009177F"/>
    <w:rsid w:val="00091E11"/>
    <w:rsid w:val="000947A6"/>
    <w:rsid w:val="000A5312"/>
    <w:rsid w:val="000A60E3"/>
    <w:rsid w:val="000B03B2"/>
    <w:rsid w:val="000B5123"/>
    <w:rsid w:val="000C1EA4"/>
    <w:rsid w:val="000D1FE6"/>
    <w:rsid w:val="000D2152"/>
    <w:rsid w:val="000D3E21"/>
    <w:rsid w:val="000D4CEC"/>
    <w:rsid w:val="000E05BC"/>
    <w:rsid w:val="000E3B8E"/>
    <w:rsid w:val="000F1E2B"/>
    <w:rsid w:val="0010509A"/>
    <w:rsid w:val="00112B8D"/>
    <w:rsid w:val="00116F7B"/>
    <w:rsid w:val="001304A0"/>
    <w:rsid w:val="00132F67"/>
    <w:rsid w:val="00135E9C"/>
    <w:rsid w:val="00144E4C"/>
    <w:rsid w:val="0014576E"/>
    <w:rsid w:val="0014606B"/>
    <w:rsid w:val="00146215"/>
    <w:rsid w:val="00151C61"/>
    <w:rsid w:val="00151DD1"/>
    <w:rsid w:val="0015333A"/>
    <w:rsid w:val="00157325"/>
    <w:rsid w:val="00163F09"/>
    <w:rsid w:val="00167618"/>
    <w:rsid w:val="00171FF5"/>
    <w:rsid w:val="001773AA"/>
    <w:rsid w:val="00191029"/>
    <w:rsid w:val="001A1608"/>
    <w:rsid w:val="001A5287"/>
    <w:rsid w:val="001A56D9"/>
    <w:rsid w:val="001B02DF"/>
    <w:rsid w:val="001B0C1F"/>
    <w:rsid w:val="001B7003"/>
    <w:rsid w:val="001D0DC2"/>
    <w:rsid w:val="001D3914"/>
    <w:rsid w:val="001D44BF"/>
    <w:rsid w:val="001D7689"/>
    <w:rsid w:val="001D7BCD"/>
    <w:rsid w:val="001E42A6"/>
    <w:rsid w:val="00200D06"/>
    <w:rsid w:val="002020DB"/>
    <w:rsid w:val="00202826"/>
    <w:rsid w:val="00202A1C"/>
    <w:rsid w:val="00203B69"/>
    <w:rsid w:val="00215DAA"/>
    <w:rsid w:val="00220BAF"/>
    <w:rsid w:val="00222453"/>
    <w:rsid w:val="002232F5"/>
    <w:rsid w:val="00223355"/>
    <w:rsid w:val="0022524C"/>
    <w:rsid w:val="00230D48"/>
    <w:rsid w:val="002314EF"/>
    <w:rsid w:val="00233543"/>
    <w:rsid w:val="00233F2E"/>
    <w:rsid w:val="002354EE"/>
    <w:rsid w:val="00236E15"/>
    <w:rsid w:val="00241C74"/>
    <w:rsid w:val="002420AE"/>
    <w:rsid w:val="00242C05"/>
    <w:rsid w:val="00245E47"/>
    <w:rsid w:val="00252034"/>
    <w:rsid w:val="0025468E"/>
    <w:rsid w:val="002644C8"/>
    <w:rsid w:val="002652EC"/>
    <w:rsid w:val="00270E05"/>
    <w:rsid w:val="00271159"/>
    <w:rsid w:val="002736F3"/>
    <w:rsid w:val="00285E7B"/>
    <w:rsid w:val="00290CA1"/>
    <w:rsid w:val="0029791F"/>
    <w:rsid w:val="002A5E45"/>
    <w:rsid w:val="002B0620"/>
    <w:rsid w:val="002B1B87"/>
    <w:rsid w:val="002B3C8A"/>
    <w:rsid w:val="002B532C"/>
    <w:rsid w:val="002B5EE0"/>
    <w:rsid w:val="002D3E02"/>
    <w:rsid w:val="002E2445"/>
    <w:rsid w:val="002E2DB3"/>
    <w:rsid w:val="002E31BE"/>
    <w:rsid w:val="002E3436"/>
    <w:rsid w:val="002F010D"/>
    <w:rsid w:val="002F7E9A"/>
    <w:rsid w:val="00300D28"/>
    <w:rsid w:val="003023F5"/>
    <w:rsid w:val="0030427C"/>
    <w:rsid w:val="003064FF"/>
    <w:rsid w:val="00310736"/>
    <w:rsid w:val="00312347"/>
    <w:rsid w:val="00313A2A"/>
    <w:rsid w:val="00317EF8"/>
    <w:rsid w:val="00324D9E"/>
    <w:rsid w:val="00326F8C"/>
    <w:rsid w:val="00332BE8"/>
    <w:rsid w:val="003338E2"/>
    <w:rsid w:val="0033423D"/>
    <w:rsid w:val="003348A0"/>
    <w:rsid w:val="00340B39"/>
    <w:rsid w:val="003442DD"/>
    <w:rsid w:val="003467AB"/>
    <w:rsid w:val="00346A63"/>
    <w:rsid w:val="00346DA7"/>
    <w:rsid w:val="00350B78"/>
    <w:rsid w:val="003530BF"/>
    <w:rsid w:val="003569C9"/>
    <w:rsid w:val="00364D9C"/>
    <w:rsid w:val="003674C8"/>
    <w:rsid w:val="003765D8"/>
    <w:rsid w:val="0037772F"/>
    <w:rsid w:val="00380AAC"/>
    <w:rsid w:val="00381BFC"/>
    <w:rsid w:val="0039119B"/>
    <w:rsid w:val="003941FF"/>
    <w:rsid w:val="003A1051"/>
    <w:rsid w:val="003A2651"/>
    <w:rsid w:val="003A4B60"/>
    <w:rsid w:val="003B1E2E"/>
    <w:rsid w:val="003B271F"/>
    <w:rsid w:val="003B6203"/>
    <w:rsid w:val="003B665D"/>
    <w:rsid w:val="003C36A0"/>
    <w:rsid w:val="003C5B7F"/>
    <w:rsid w:val="003E7D61"/>
    <w:rsid w:val="003F53C9"/>
    <w:rsid w:val="003F6C51"/>
    <w:rsid w:val="0040232F"/>
    <w:rsid w:val="00403982"/>
    <w:rsid w:val="00403F92"/>
    <w:rsid w:val="0041174B"/>
    <w:rsid w:val="00411A0B"/>
    <w:rsid w:val="00417A46"/>
    <w:rsid w:val="0042038D"/>
    <w:rsid w:val="00426F14"/>
    <w:rsid w:val="00433819"/>
    <w:rsid w:val="00440968"/>
    <w:rsid w:val="00440A88"/>
    <w:rsid w:val="00441570"/>
    <w:rsid w:val="004438CA"/>
    <w:rsid w:val="0044470B"/>
    <w:rsid w:val="00452023"/>
    <w:rsid w:val="00452B05"/>
    <w:rsid w:val="004647CB"/>
    <w:rsid w:val="00465481"/>
    <w:rsid w:val="00470BE7"/>
    <w:rsid w:val="004720F0"/>
    <w:rsid w:val="00475CA6"/>
    <w:rsid w:val="00476BD5"/>
    <w:rsid w:val="004816B3"/>
    <w:rsid w:val="004838E6"/>
    <w:rsid w:val="00483A65"/>
    <w:rsid w:val="00484D7D"/>
    <w:rsid w:val="00493CDC"/>
    <w:rsid w:val="004A074C"/>
    <w:rsid w:val="004A4280"/>
    <w:rsid w:val="004A565F"/>
    <w:rsid w:val="004A7E5B"/>
    <w:rsid w:val="004B115D"/>
    <w:rsid w:val="004B4E0D"/>
    <w:rsid w:val="004B543D"/>
    <w:rsid w:val="004B76DE"/>
    <w:rsid w:val="004C01B5"/>
    <w:rsid w:val="004C62C0"/>
    <w:rsid w:val="004D0982"/>
    <w:rsid w:val="004D574B"/>
    <w:rsid w:val="004D6506"/>
    <w:rsid w:val="004E0B5B"/>
    <w:rsid w:val="004E3648"/>
    <w:rsid w:val="004E48A6"/>
    <w:rsid w:val="004F2878"/>
    <w:rsid w:val="004F3A85"/>
    <w:rsid w:val="004F4817"/>
    <w:rsid w:val="004F76B1"/>
    <w:rsid w:val="00502292"/>
    <w:rsid w:val="00514210"/>
    <w:rsid w:val="00522AA6"/>
    <w:rsid w:val="00522CF7"/>
    <w:rsid w:val="0052320C"/>
    <w:rsid w:val="00523D55"/>
    <w:rsid w:val="00525D79"/>
    <w:rsid w:val="00531B00"/>
    <w:rsid w:val="00534DFC"/>
    <w:rsid w:val="005373F7"/>
    <w:rsid w:val="005455A0"/>
    <w:rsid w:val="005478CB"/>
    <w:rsid w:val="00551822"/>
    <w:rsid w:val="0056432F"/>
    <w:rsid w:val="00564635"/>
    <w:rsid w:val="00577407"/>
    <w:rsid w:val="00577442"/>
    <w:rsid w:val="00580662"/>
    <w:rsid w:val="005850CE"/>
    <w:rsid w:val="005977FC"/>
    <w:rsid w:val="005A3199"/>
    <w:rsid w:val="005A36F2"/>
    <w:rsid w:val="005B1B2C"/>
    <w:rsid w:val="005C1913"/>
    <w:rsid w:val="005C1AA8"/>
    <w:rsid w:val="005C3B7B"/>
    <w:rsid w:val="005C5E1A"/>
    <w:rsid w:val="005C6A6A"/>
    <w:rsid w:val="005D3EF6"/>
    <w:rsid w:val="005D4146"/>
    <w:rsid w:val="005D5C3A"/>
    <w:rsid w:val="005D7BC6"/>
    <w:rsid w:val="005E46E5"/>
    <w:rsid w:val="005E48D8"/>
    <w:rsid w:val="005E792E"/>
    <w:rsid w:val="00603CCF"/>
    <w:rsid w:val="006163E9"/>
    <w:rsid w:val="00623474"/>
    <w:rsid w:val="006237BA"/>
    <w:rsid w:val="00627A5E"/>
    <w:rsid w:val="006327B1"/>
    <w:rsid w:val="00633BD1"/>
    <w:rsid w:val="00633E59"/>
    <w:rsid w:val="0063703B"/>
    <w:rsid w:val="00642026"/>
    <w:rsid w:val="00652F04"/>
    <w:rsid w:val="00653E08"/>
    <w:rsid w:val="00654F8D"/>
    <w:rsid w:val="00657AB0"/>
    <w:rsid w:val="00660564"/>
    <w:rsid w:val="006635EE"/>
    <w:rsid w:val="006647DB"/>
    <w:rsid w:val="006712B4"/>
    <w:rsid w:val="00677692"/>
    <w:rsid w:val="006776AE"/>
    <w:rsid w:val="00677825"/>
    <w:rsid w:val="00681432"/>
    <w:rsid w:val="00682587"/>
    <w:rsid w:val="0068269A"/>
    <w:rsid w:val="00686D2C"/>
    <w:rsid w:val="00693110"/>
    <w:rsid w:val="006A0231"/>
    <w:rsid w:val="006A1BA9"/>
    <w:rsid w:val="006A1EC4"/>
    <w:rsid w:val="006B2F39"/>
    <w:rsid w:val="006B3C9B"/>
    <w:rsid w:val="006C28C5"/>
    <w:rsid w:val="006D2DB7"/>
    <w:rsid w:val="006D3C10"/>
    <w:rsid w:val="006E0C88"/>
    <w:rsid w:val="006E1613"/>
    <w:rsid w:val="006E6A89"/>
    <w:rsid w:val="006E6F48"/>
    <w:rsid w:val="006F3B52"/>
    <w:rsid w:val="006F4FF2"/>
    <w:rsid w:val="006F609A"/>
    <w:rsid w:val="006F6A27"/>
    <w:rsid w:val="0070090F"/>
    <w:rsid w:val="00702431"/>
    <w:rsid w:val="007041BF"/>
    <w:rsid w:val="0070502C"/>
    <w:rsid w:val="00707140"/>
    <w:rsid w:val="00710125"/>
    <w:rsid w:val="00711448"/>
    <w:rsid w:val="007118DD"/>
    <w:rsid w:val="00713A9A"/>
    <w:rsid w:val="00720DC2"/>
    <w:rsid w:val="00722076"/>
    <w:rsid w:val="007255F0"/>
    <w:rsid w:val="0073057F"/>
    <w:rsid w:val="00730E7D"/>
    <w:rsid w:val="00732710"/>
    <w:rsid w:val="00736B1F"/>
    <w:rsid w:val="00736D6B"/>
    <w:rsid w:val="00737D74"/>
    <w:rsid w:val="00740A13"/>
    <w:rsid w:val="007412CF"/>
    <w:rsid w:val="007416DD"/>
    <w:rsid w:val="0074474C"/>
    <w:rsid w:val="00745534"/>
    <w:rsid w:val="00747592"/>
    <w:rsid w:val="0075347D"/>
    <w:rsid w:val="0075516D"/>
    <w:rsid w:val="00755F11"/>
    <w:rsid w:val="00763FF3"/>
    <w:rsid w:val="00766679"/>
    <w:rsid w:val="0077096A"/>
    <w:rsid w:val="00780E3D"/>
    <w:rsid w:val="007850F7"/>
    <w:rsid w:val="0079428B"/>
    <w:rsid w:val="00797201"/>
    <w:rsid w:val="007A02B4"/>
    <w:rsid w:val="007A22C5"/>
    <w:rsid w:val="007A6C65"/>
    <w:rsid w:val="007A7344"/>
    <w:rsid w:val="007B35D2"/>
    <w:rsid w:val="007C1F3E"/>
    <w:rsid w:val="007C2733"/>
    <w:rsid w:val="007C70F6"/>
    <w:rsid w:val="007D1C17"/>
    <w:rsid w:val="007D1E6F"/>
    <w:rsid w:val="007D4A57"/>
    <w:rsid w:val="007D5006"/>
    <w:rsid w:val="007D532F"/>
    <w:rsid w:val="007E293F"/>
    <w:rsid w:val="007E514D"/>
    <w:rsid w:val="007E7097"/>
    <w:rsid w:val="007F0617"/>
    <w:rsid w:val="007F1A54"/>
    <w:rsid w:val="007F1E46"/>
    <w:rsid w:val="007F59A3"/>
    <w:rsid w:val="00803693"/>
    <w:rsid w:val="008070C4"/>
    <w:rsid w:val="00807FD1"/>
    <w:rsid w:val="008128DD"/>
    <w:rsid w:val="00815DE5"/>
    <w:rsid w:val="00820383"/>
    <w:rsid w:val="00820A92"/>
    <w:rsid w:val="00823354"/>
    <w:rsid w:val="008312BF"/>
    <w:rsid w:val="00842880"/>
    <w:rsid w:val="00843103"/>
    <w:rsid w:val="00843A66"/>
    <w:rsid w:val="00843E3B"/>
    <w:rsid w:val="00846D23"/>
    <w:rsid w:val="00847234"/>
    <w:rsid w:val="00847C33"/>
    <w:rsid w:val="00852C9A"/>
    <w:rsid w:val="008545DB"/>
    <w:rsid w:val="00855448"/>
    <w:rsid w:val="00857145"/>
    <w:rsid w:val="00860B94"/>
    <w:rsid w:val="008722E5"/>
    <w:rsid w:val="00872876"/>
    <w:rsid w:val="0087321B"/>
    <w:rsid w:val="00876FC0"/>
    <w:rsid w:val="008846FA"/>
    <w:rsid w:val="00885707"/>
    <w:rsid w:val="008901A4"/>
    <w:rsid w:val="008949EA"/>
    <w:rsid w:val="00896DBA"/>
    <w:rsid w:val="008A0115"/>
    <w:rsid w:val="008A2227"/>
    <w:rsid w:val="008A223F"/>
    <w:rsid w:val="008A2D21"/>
    <w:rsid w:val="008A4257"/>
    <w:rsid w:val="008A47E5"/>
    <w:rsid w:val="008A5CC6"/>
    <w:rsid w:val="008A7F03"/>
    <w:rsid w:val="008B6C09"/>
    <w:rsid w:val="008C191B"/>
    <w:rsid w:val="008C3F10"/>
    <w:rsid w:val="008D2B48"/>
    <w:rsid w:val="008D659C"/>
    <w:rsid w:val="008D7DFC"/>
    <w:rsid w:val="008E1F63"/>
    <w:rsid w:val="008E256C"/>
    <w:rsid w:val="008E3404"/>
    <w:rsid w:val="008E5B17"/>
    <w:rsid w:val="008E6014"/>
    <w:rsid w:val="008E7811"/>
    <w:rsid w:val="008F18CC"/>
    <w:rsid w:val="008F7616"/>
    <w:rsid w:val="00904F9D"/>
    <w:rsid w:val="00910F81"/>
    <w:rsid w:val="0092117A"/>
    <w:rsid w:val="00925E4A"/>
    <w:rsid w:val="00926884"/>
    <w:rsid w:val="00930948"/>
    <w:rsid w:val="00932C10"/>
    <w:rsid w:val="00940F7C"/>
    <w:rsid w:val="00944C60"/>
    <w:rsid w:val="00950DA6"/>
    <w:rsid w:val="009522CE"/>
    <w:rsid w:val="00952C60"/>
    <w:rsid w:val="009535F0"/>
    <w:rsid w:val="009554D1"/>
    <w:rsid w:val="0095560D"/>
    <w:rsid w:val="00955F49"/>
    <w:rsid w:val="009562EE"/>
    <w:rsid w:val="009603D6"/>
    <w:rsid w:val="009620D6"/>
    <w:rsid w:val="00973580"/>
    <w:rsid w:val="009857C4"/>
    <w:rsid w:val="0099223B"/>
    <w:rsid w:val="0099447E"/>
    <w:rsid w:val="00996239"/>
    <w:rsid w:val="009A1169"/>
    <w:rsid w:val="009A16AF"/>
    <w:rsid w:val="009A16F3"/>
    <w:rsid w:val="009A3888"/>
    <w:rsid w:val="009A4CE0"/>
    <w:rsid w:val="009B1B16"/>
    <w:rsid w:val="009B688D"/>
    <w:rsid w:val="009D50B9"/>
    <w:rsid w:val="009D5FE9"/>
    <w:rsid w:val="009E0064"/>
    <w:rsid w:val="009E0A1C"/>
    <w:rsid w:val="009E2B2D"/>
    <w:rsid w:val="009F02C9"/>
    <w:rsid w:val="009F07EE"/>
    <w:rsid w:val="009F79A8"/>
    <w:rsid w:val="00A00493"/>
    <w:rsid w:val="00A01D7D"/>
    <w:rsid w:val="00A0356F"/>
    <w:rsid w:val="00A052AA"/>
    <w:rsid w:val="00A055E5"/>
    <w:rsid w:val="00A07481"/>
    <w:rsid w:val="00A10678"/>
    <w:rsid w:val="00A13C36"/>
    <w:rsid w:val="00A21852"/>
    <w:rsid w:val="00A22E38"/>
    <w:rsid w:val="00A24B7F"/>
    <w:rsid w:val="00A25D7C"/>
    <w:rsid w:val="00A31694"/>
    <w:rsid w:val="00A40EE9"/>
    <w:rsid w:val="00A41478"/>
    <w:rsid w:val="00A41E2C"/>
    <w:rsid w:val="00A5459F"/>
    <w:rsid w:val="00A56252"/>
    <w:rsid w:val="00A56BB0"/>
    <w:rsid w:val="00A56CA5"/>
    <w:rsid w:val="00A66B2B"/>
    <w:rsid w:val="00A766C6"/>
    <w:rsid w:val="00A84ECC"/>
    <w:rsid w:val="00A93DDE"/>
    <w:rsid w:val="00A94C8A"/>
    <w:rsid w:val="00A963D4"/>
    <w:rsid w:val="00A964FE"/>
    <w:rsid w:val="00AA07CB"/>
    <w:rsid w:val="00AA0C50"/>
    <w:rsid w:val="00AA12AB"/>
    <w:rsid w:val="00AA32A8"/>
    <w:rsid w:val="00AA3E04"/>
    <w:rsid w:val="00AB74C8"/>
    <w:rsid w:val="00AC3D24"/>
    <w:rsid w:val="00AC7060"/>
    <w:rsid w:val="00AC7828"/>
    <w:rsid w:val="00AD3997"/>
    <w:rsid w:val="00AD3FD5"/>
    <w:rsid w:val="00AD4379"/>
    <w:rsid w:val="00AD4B9B"/>
    <w:rsid w:val="00AD59AA"/>
    <w:rsid w:val="00AE524A"/>
    <w:rsid w:val="00AE66EE"/>
    <w:rsid w:val="00AE7470"/>
    <w:rsid w:val="00AF1758"/>
    <w:rsid w:val="00B01764"/>
    <w:rsid w:val="00B02447"/>
    <w:rsid w:val="00B05125"/>
    <w:rsid w:val="00B05887"/>
    <w:rsid w:val="00B37B8B"/>
    <w:rsid w:val="00B41E4C"/>
    <w:rsid w:val="00B426BB"/>
    <w:rsid w:val="00B428EC"/>
    <w:rsid w:val="00B43729"/>
    <w:rsid w:val="00B439D2"/>
    <w:rsid w:val="00B47459"/>
    <w:rsid w:val="00B55299"/>
    <w:rsid w:val="00B55DD4"/>
    <w:rsid w:val="00B60BE1"/>
    <w:rsid w:val="00B70DEF"/>
    <w:rsid w:val="00B82817"/>
    <w:rsid w:val="00B87AC3"/>
    <w:rsid w:val="00B90A4C"/>
    <w:rsid w:val="00B92CE5"/>
    <w:rsid w:val="00B93993"/>
    <w:rsid w:val="00B93B4A"/>
    <w:rsid w:val="00BA2034"/>
    <w:rsid w:val="00BA55F8"/>
    <w:rsid w:val="00BA6F6D"/>
    <w:rsid w:val="00BB354C"/>
    <w:rsid w:val="00BC3A79"/>
    <w:rsid w:val="00BC3E17"/>
    <w:rsid w:val="00BC3E70"/>
    <w:rsid w:val="00BC4D12"/>
    <w:rsid w:val="00BC63A6"/>
    <w:rsid w:val="00BD39DE"/>
    <w:rsid w:val="00BE00D1"/>
    <w:rsid w:val="00BE202E"/>
    <w:rsid w:val="00BE2A9D"/>
    <w:rsid w:val="00BE5169"/>
    <w:rsid w:val="00BE7262"/>
    <w:rsid w:val="00BF467E"/>
    <w:rsid w:val="00C04523"/>
    <w:rsid w:val="00C11350"/>
    <w:rsid w:val="00C135E0"/>
    <w:rsid w:val="00C14285"/>
    <w:rsid w:val="00C226E2"/>
    <w:rsid w:val="00C227F8"/>
    <w:rsid w:val="00C24EBA"/>
    <w:rsid w:val="00C274DA"/>
    <w:rsid w:val="00C27810"/>
    <w:rsid w:val="00C2792B"/>
    <w:rsid w:val="00C33117"/>
    <w:rsid w:val="00C4103B"/>
    <w:rsid w:val="00C42268"/>
    <w:rsid w:val="00C4275A"/>
    <w:rsid w:val="00C42F34"/>
    <w:rsid w:val="00C43A76"/>
    <w:rsid w:val="00C452AA"/>
    <w:rsid w:val="00C51584"/>
    <w:rsid w:val="00C55090"/>
    <w:rsid w:val="00C64E3E"/>
    <w:rsid w:val="00C71D5A"/>
    <w:rsid w:val="00C74BC5"/>
    <w:rsid w:val="00C7502B"/>
    <w:rsid w:val="00C757F4"/>
    <w:rsid w:val="00C757FB"/>
    <w:rsid w:val="00C80C42"/>
    <w:rsid w:val="00C8317F"/>
    <w:rsid w:val="00C91E1D"/>
    <w:rsid w:val="00C9409C"/>
    <w:rsid w:val="00C96F58"/>
    <w:rsid w:val="00CA11FC"/>
    <w:rsid w:val="00CA2BC6"/>
    <w:rsid w:val="00CA3E7F"/>
    <w:rsid w:val="00CA4664"/>
    <w:rsid w:val="00CA6F60"/>
    <w:rsid w:val="00CB44E7"/>
    <w:rsid w:val="00CC3E19"/>
    <w:rsid w:val="00CC7BC3"/>
    <w:rsid w:val="00CD45F8"/>
    <w:rsid w:val="00CE0E26"/>
    <w:rsid w:val="00CE32D8"/>
    <w:rsid w:val="00CE383D"/>
    <w:rsid w:val="00CE4E36"/>
    <w:rsid w:val="00CE519D"/>
    <w:rsid w:val="00CF094C"/>
    <w:rsid w:val="00CF12DE"/>
    <w:rsid w:val="00CF625A"/>
    <w:rsid w:val="00D00A7B"/>
    <w:rsid w:val="00D07634"/>
    <w:rsid w:val="00D1200F"/>
    <w:rsid w:val="00D13D4B"/>
    <w:rsid w:val="00D14B17"/>
    <w:rsid w:val="00D2037F"/>
    <w:rsid w:val="00D22306"/>
    <w:rsid w:val="00D241FC"/>
    <w:rsid w:val="00D25133"/>
    <w:rsid w:val="00D2633E"/>
    <w:rsid w:val="00D27638"/>
    <w:rsid w:val="00D31DBD"/>
    <w:rsid w:val="00D33D3A"/>
    <w:rsid w:val="00D34F30"/>
    <w:rsid w:val="00D4051F"/>
    <w:rsid w:val="00D40DFB"/>
    <w:rsid w:val="00D40F21"/>
    <w:rsid w:val="00D426DE"/>
    <w:rsid w:val="00D43DD4"/>
    <w:rsid w:val="00D519AF"/>
    <w:rsid w:val="00D62CAE"/>
    <w:rsid w:val="00D66514"/>
    <w:rsid w:val="00D75110"/>
    <w:rsid w:val="00D774EF"/>
    <w:rsid w:val="00D906D5"/>
    <w:rsid w:val="00D91E57"/>
    <w:rsid w:val="00D97B16"/>
    <w:rsid w:val="00D97CDC"/>
    <w:rsid w:val="00DA08CC"/>
    <w:rsid w:val="00DA207E"/>
    <w:rsid w:val="00DA3F3F"/>
    <w:rsid w:val="00DA7D35"/>
    <w:rsid w:val="00DC6F9D"/>
    <w:rsid w:val="00DC758A"/>
    <w:rsid w:val="00DD1A55"/>
    <w:rsid w:val="00DE1553"/>
    <w:rsid w:val="00E00E9D"/>
    <w:rsid w:val="00E05771"/>
    <w:rsid w:val="00E067B2"/>
    <w:rsid w:val="00E17E57"/>
    <w:rsid w:val="00E23232"/>
    <w:rsid w:val="00E277F5"/>
    <w:rsid w:val="00E27E11"/>
    <w:rsid w:val="00E3162D"/>
    <w:rsid w:val="00E35EBD"/>
    <w:rsid w:val="00E37149"/>
    <w:rsid w:val="00E375B9"/>
    <w:rsid w:val="00E375CB"/>
    <w:rsid w:val="00E378F2"/>
    <w:rsid w:val="00E50B4E"/>
    <w:rsid w:val="00E5345D"/>
    <w:rsid w:val="00E54CEE"/>
    <w:rsid w:val="00E54F7B"/>
    <w:rsid w:val="00E60EAA"/>
    <w:rsid w:val="00E70981"/>
    <w:rsid w:val="00E71979"/>
    <w:rsid w:val="00E76FCB"/>
    <w:rsid w:val="00E817E1"/>
    <w:rsid w:val="00E82413"/>
    <w:rsid w:val="00E83F60"/>
    <w:rsid w:val="00E872D9"/>
    <w:rsid w:val="00EA2E8E"/>
    <w:rsid w:val="00EA56AC"/>
    <w:rsid w:val="00EA6B41"/>
    <w:rsid w:val="00EB4470"/>
    <w:rsid w:val="00EB5D75"/>
    <w:rsid w:val="00ED0CF6"/>
    <w:rsid w:val="00ED2C07"/>
    <w:rsid w:val="00ED39A8"/>
    <w:rsid w:val="00ED4BC9"/>
    <w:rsid w:val="00ED5288"/>
    <w:rsid w:val="00ED5AFC"/>
    <w:rsid w:val="00EE140B"/>
    <w:rsid w:val="00EE55E4"/>
    <w:rsid w:val="00EE7337"/>
    <w:rsid w:val="00EF15D4"/>
    <w:rsid w:val="00EF1BE7"/>
    <w:rsid w:val="00EF2D47"/>
    <w:rsid w:val="00EF4B6C"/>
    <w:rsid w:val="00EF7B7B"/>
    <w:rsid w:val="00F01238"/>
    <w:rsid w:val="00F0487B"/>
    <w:rsid w:val="00F04CB3"/>
    <w:rsid w:val="00F10134"/>
    <w:rsid w:val="00F1132D"/>
    <w:rsid w:val="00F124BF"/>
    <w:rsid w:val="00F13517"/>
    <w:rsid w:val="00F173AB"/>
    <w:rsid w:val="00F249FE"/>
    <w:rsid w:val="00F253AB"/>
    <w:rsid w:val="00F261E8"/>
    <w:rsid w:val="00F3019F"/>
    <w:rsid w:val="00F30712"/>
    <w:rsid w:val="00F35C86"/>
    <w:rsid w:val="00F378D4"/>
    <w:rsid w:val="00F400D2"/>
    <w:rsid w:val="00F4655E"/>
    <w:rsid w:val="00F47719"/>
    <w:rsid w:val="00F510E2"/>
    <w:rsid w:val="00F51D93"/>
    <w:rsid w:val="00F529AF"/>
    <w:rsid w:val="00F529EA"/>
    <w:rsid w:val="00F540F3"/>
    <w:rsid w:val="00F55B7A"/>
    <w:rsid w:val="00F5783F"/>
    <w:rsid w:val="00F6022A"/>
    <w:rsid w:val="00F6175F"/>
    <w:rsid w:val="00F64BD4"/>
    <w:rsid w:val="00F7289C"/>
    <w:rsid w:val="00F72C41"/>
    <w:rsid w:val="00F75AD1"/>
    <w:rsid w:val="00F77489"/>
    <w:rsid w:val="00F87BCB"/>
    <w:rsid w:val="00F9270B"/>
    <w:rsid w:val="00F968D7"/>
    <w:rsid w:val="00FA38BA"/>
    <w:rsid w:val="00FA5249"/>
    <w:rsid w:val="00FA56F5"/>
    <w:rsid w:val="00FB0DB3"/>
    <w:rsid w:val="00FB3567"/>
    <w:rsid w:val="00FC4770"/>
    <w:rsid w:val="00FC79C4"/>
    <w:rsid w:val="00FD2508"/>
    <w:rsid w:val="00FD73EC"/>
    <w:rsid w:val="00FE5E92"/>
    <w:rsid w:val="00FE7ABC"/>
    <w:rsid w:val="00FF4CA3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051F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03F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03F92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051F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03F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03F9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USER_418</cp:lastModifiedBy>
  <cp:revision>18</cp:revision>
  <cp:lastPrinted>2023-09-08T12:19:00Z</cp:lastPrinted>
  <dcterms:created xsi:type="dcterms:W3CDTF">2021-09-10T13:05:00Z</dcterms:created>
  <dcterms:modified xsi:type="dcterms:W3CDTF">2023-09-08T12:19:00Z</dcterms:modified>
</cp:coreProperties>
</file>